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B9748" w14:textId="34BEC8F3" w:rsidR="00164F7F" w:rsidRDefault="00000000">
      <w:pPr>
        <w:spacing w:after="280" w:line="240" w:lineRule="auto"/>
        <w:rPr>
          <w:rFonts w:ascii="Arial" w:eastAsia="Arial" w:hAnsi="Arial" w:cs="Arial"/>
          <w:b/>
          <w:sz w:val="40"/>
          <w:szCs w:val="40"/>
          <w:u w:val="single"/>
        </w:rPr>
      </w:pPr>
      <w:r>
        <w:rPr>
          <w:rFonts w:ascii="Arial" w:eastAsia="Arial" w:hAnsi="Arial" w:cs="Arial"/>
          <w:b/>
          <w:noProof/>
          <w:sz w:val="40"/>
          <w:szCs w:val="40"/>
          <w:u w:val="single"/>
        </w:rPr>
        <w:drawing>
          <wp:anchor distT="0" distB="0" distL="0" distR="0" simplePos="0" relativeHeight="251659264" behindDoc="0" locked="0" layoutInCell="1" hidden="0" allowOverlap="1" wp14:anchorId="5E66E1CD" wp14:editId="1F5B8E64">
            <wp:simplePos x="0" y="0"/>
            <wp:positionH relativeFrom="margin">
              <wp:posOffset>-243205</wp:posOffset>
            </wp:positionH>
            <wp:positionV relativeFrom="margin">
              <wp:posOffset>-189865</wp:posOffset>
            </wp:positionV>
            <wp:extent cx="6638925" cy="4048125"/>
            <wp:effectExtent l="0" t="0" r="0" b="0"/>
            <wp:wrapSquare wrapText="bothSides" distT="0" distB="0" distL="0" distR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20932" b="2093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177C4C" w14:textId="2487A8BE" w:rsidR="00164F7F" w:rsidRDefault="00164F7F">
      <w:pPr>
        <w:rPr>
          <w:rFonts w:ascii="Calibri" w:eastAsia="Calibri" w:hAnsi="Calibri" w:cs="Calibri"/>
        </w:rPr>
      </w:pPr>
    </w:p>
    <w:p w14:paraId="760852F6" w14:textId="46E68E24" w:rsidR="00164F7F" w:rsidRDefault="00164F7F">
      <w:pPr>
        <w:spacing w:after="0" w:line="240" w:lineRule="auto"/>
        <w:rPr>
          <w:rFonts w:ascii="Calibri" w:eastAsia="Calibri" w:hAnsi="Calibri" w:cs="Calibri"/>
          <w:color w:val="44546A"/>
          <w:sz w:val="2"/>
          <w:szCs w:val="2"/>
        </w:rPr>
      </w:pPr>
    </w:p>
    <w:p w14:paraId="3863A207" w14:textId="162FCFDF" w:rsidR="00164F7F" w:rsidRDefault="00A820C5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BAFC92F" wp14:editId="71045184">
                <wp:simplePos x="0" y="0"/>
                <wp:positionH relativeFrom="margin">
                  <wp:posOffset>-200025</wp:posOffset>
                </wp:positionH>
                <wp:positionV relativeFrom="margin">
                  <wp:posOffset>4533900</wp:posOffset>
                </wp:positionV>
                <wp:extent cx="6600600" cy="19431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6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EECDE" w14:textId="77777777" w:rsidR="00164F7F" w:rsidRPr="00A820C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u w:val="single"/>
                              </w:rPr>
                            </w:pPr>
                            <w:r w:rsidRPr="00A820C5"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F5496"/>
                                <w:sz w:val="56"/>
                                <w:u w:val="single"/>
                              </w:rPr>
                              <w:t>REFLECTIONS THROUGH THE LENS</w:t>
                            </w:r>
                          </w:p>
                          <w:p w14:paraId="1C11BD58" w14:textId="77777777" w:rsidR="00164F7F" w:rsidRDefault="00164F7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6F999163" w14:textId="7022093B" w:rsidR="00164F7F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F5496"/>
                                <w:sz w:val="48"/>
                              </w:rPr>
                              <w:t>52 WEEK PHOTOGRAPHY</w:t>
                            </w:r>
                            <w:r w:rsidR="00A820C5"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F549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F5496"/>
                                <w:sz w:val="48"/>
                              </w:rPr>
                              <w:t>JOURNAL</w:t>
                            </w:r>
                          </w:p>
                          <w:p w14:paraId="716B7A8C" w14:textId="77777777" w:rsidR="00164F7F" w:rsidRDefault="00164F7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349492A" w14:textId="3158E14C" w:rsidR="00164F7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B5394"/>
                                <w:sz w:val="36"/>
                              </w:rPr>
                              <w:t xml:space="preserve">2025 </w:t>
                            </w:r>
                            <w:r w:rsidR="0012206F">
                              <w:rPr>
                                <w:rFonts w:ascii="Arial" w:eastAsia="Arial" w:hAnsi="Arial" w:cs="Arial"/>
                                <w:b/>
                                <w:color w:val="0B5394"/>
                                <w:sz w:val="36"/>
                              </w:rPr>
                              <w:t xml:space="preserve">Digital Download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B5394"/>
                                <w:sz w:val="36"/>
                              </w:rPr>
                              <w:t>Edition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C92F" id="Rectangle 5" o:spid="_x0000_s1026" style="position:absolute;margin-left:-15.75pt;margin-top:357pt;width:519.75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" filled="f" stroked="f">
                <v:textbox inset="2.53958mm,1.2694mm,2.53958mm,1.2694mm">
                  <w:txbxContent>
                    <w:p w14:paraId="2F3EECDE" w14:textId="77777777" w:rsidR="00164F7F" w:rsidRPr="00A820C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u w:val="single"/>
                        </w:rPr>
                      </w:pPr>
                      <w:r w:rsidRPr="00A820C5">
                        <w:rPr>
                          <w:rFonts w:ascii="Arial" w:eastAsia="Arial" w:hAnsi="Arial" w:cs="Arial"/>
                          <w:b/>
                          <w:smallCaps/>
                          <w:color w:val="2F5496"/>
                          <w:sz w:val="56"/>
                          <w:u w:val="single"/>
                        </w:rPr>
                        <w:t>REFLECTIONS THROUGH THE LENS</w:t>
                      </w:r>
                    </w:p>
                    <w:p w14:paraId="1C11BD58" w14:textId="77777777" w:rsidR="00164F7F" w:rsidRDefault="00164F7F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6F999163" w14:textId="7022093B" w:rsidR="00164F7F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mallCaps/>
                          <w:color w:val="2F5496"/>
                          <w:sz w:val="48"/>
                        </w:rPr>
                        <w:t>52 WEEK PHOTOGRAPHY</w:t>
                      </w:r>
                      <w:r w:rsidR="00A820C5">
                        <w:rPr>
                          <w:rFonts w:ascii="Arial" w:eastAsia="Arial" w:hAnsi="Arial" w:cs="Arial"/>
                          <w:b/>
                          <w:smallCaps/>
                          <w:color w:val="2F5496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smallCaps/>
                          <w:color w:val="2F5496"/>
                          <w:sz w:val="48"/>
                        </w:rPr>
                        <w:t>JOURNAL</w:t>
                      </w:r>
                    </w:p>
                    <w:p w14:paraId="716B7A8C" w14:textId="77777777" w:rsidR="00164F7F" w:rsidRDefault="00164F7F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4349492A" w14:textId="3158E14C" w:rsidR="00164F7F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B5394"/>
                          <w:sz w:val="36"/>
                        </w:rPr>
                        <w:t xml:space="preserve">2025 </w:t>
                      </w:r>
                      <w:r w:rsidR="0012206F">
                        <w:rPr>
                          <w:rFonts w:ascii="Arial" w:eastAsia="Arial" w:hAnsi="Arial" w:cs="Arial"/>
                          <w:b/>
                          <w:color w:val="0B5394"/>
                          <w:sz w:val="36"/>
                        </w:rPr>
                        <w:t xml:space="preserve">Digital Download </w:t>
                      </w:r>
                      <w:r>
                        <w:rPr>
                          <w:rFonts w:ascii="Arial" w:eastAsia="Arial" w:hAnsi="Arial" w:cs="Arial"/>
                          <w:b/>
                          <w:color w:val="0B5394"/>
                          <w:sz w:val="36"/>
                        </w:rPr>
                        <w:t>Edition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707616A0" w14:textId="77777777" w:rsidR="00A820C5" w:rsidRDefault="00000000">
      <w:pPr>
        <w:jc w:val="center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7705436" wp14:editId="5B5B7C33">
                <wp:simplePos x="0" y="0"/>
                <wp:positionH relativeFrom="page">
                  <wp:posOffset>61913</wp:posOffset>
                </wp:positionH>
                <wp:positionV relativeFrom="margin">
                  <wp:posOffset>8691563</wp:posOffset>
                </wp:positionV>
                <wp:extent cx="7648575" cy="3714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6000" y="3637125"/>
                          <a:ext cx="7620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65C68" w14:textId="77777777" w:rsidR="00164F7F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05436" id="Rectangle 6" o:spid="_x0000_s1027" style="position:absolute;left:0;text-align:left;margin-left:4.9pt;margin-top:684.4pt;width:602.25pt;height:29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" filled="f" stroked="f">
                <v:textbox inset="0,0,0,0">
                  <w:txbxContent>
                    <w:p w14:paraId="71C65C68" w14:textId="77777777" w:rsidR="00164F7F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472C4"/>
                        </w:rPr>
                        <w:t xml:space="preserve">     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596002D9" w14:textId="77777777" w:rsidR="00A820C5" w:rsidRPr="00A820C5" w:rsidRDefault="00A820C5" w:rsidP="00A820C5"/>
    <w:p w14:paraId="4448BAF2" w14:textId="77777777" w:rsidR="00A820C5" w:rsidRPr="00A820C5" w:rsidRDefault="00A820C5" w:rsidP="00A820C5"/>
    <w:p w14:paraId="5CDD7836" w14:textId="77777777" w:rsidR="00A820C5" w:rsidRPr="00A820C5" w:rsidRDefault="00A820C5" w:rsidP="00A820C5"/>
    <w:p w14:paraId="044DF8E6" w14:textId="77777777" w:rsidR="00A820C5" w:rsidRDefault="00A820C5">
      <w:pPr>
        <w:jc w:val="center"/>
      </w:pPr>
    </w:p>
    <w:p w14:paraId="75FC0EE7" w14:textId="77777777" w:rsidR="00A820C5" w:rsidRDefault="00A820C5">
      <w:pPr>
        <w:jc w:val="center"/>
      </w:pPr>
    </w:p>
    <w:p w14:paraId="34F57EB4" w14:textId="77777777" w:rsidR="00A820C5" w:rsidRDefault="00A820C5">
      <w:pPr>
        <w:jc w:val="center"/>
      </w:pPr>
    </w:p>
    <w:p w14:paraId="36F24C24" w14:textId="77777777" w:rsidR="00A820C5" w:rsidRDefault="00A820C5" w:rsidP="00A820C5">
      <w:pPr>
        <w:tabs>
          <w:tab w:val="left" w:pos="720"/>
        </w:tabs>
        <w:jc w:val="center"/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</w:pPr>
    </w:p>
    <w:p w14:paraId="604A1BF2" w14:textId="77777777" w:rsidR="00A820C5" w:rsidRDefault="00A820C5" w:rsidP="00A820C5">
      <w:pPr>
        <w:tabs>
          <w:tab w:val="left" w:pos="720"/>
        </w:tabs>
        <w:jc w:val="center"/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</w:pPr>
    </w:p>
    <w:p w14:paraId="3FAEE8C5" w14:textId="77777777" w:rsidR="00A820C5" w:rsidRDefault="00A820C5" w:rsidP="00A820C5">
      <w:pPr>
        <w:tabs>
          <w:tab w:val="left" w:pos="720"/>
        </w:tabs>
        <w:jc w:val="center"/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</w:pPr>
    </w:p>
    <w:p w14:paraId="3599EA22" w14:textId="609A61D5" w:rsidR="00A820C5" w:rsidRPr="00F2306E" w:rsidRDefault="00A820C5" w:rsidP="00A820C5">
      <w:pPr>
        <w:tabs>
          <w:tab w:val="left" w:pos="7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F2306E">
        <w:rPr>
          <w:rFonts w:ascii="Arial" w:hAnsi="Arial" w:cs="Arial"/>
          <w:b/>
          <w:bCs/>
          <w:color w:val="0F4761" w:themeColor="accent1" w:themeShade="BF"/>
          <w:sz w:val="36"/>
          <w:szCs w:val="36"/>
        </w:rPr>
        <w:t>www.combattocreative.org</w:t>
      </w:r>
    </w:p>
    <w:p w14:paraId="614BA75B" w14:textId="490A9243" w:rsidR="00164F7F" w:rsidRPr="00A74F54" w:rsidRDefault="00000000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  <w:r w:rsidRPr="00A820C5">
        <w:br w:type="page"/>
      </w:r>
      <w:r w:rsidRPr="00A74F54">
        <w:rPr>
          <w:rFonts w:ascii="Arial" w:eastAsia="Arial" w:hAnsi="Arial" w:cs="Arial"/>
          <w:b/>
          <w:sz w:val="40"/>
          <w:szCs w:val="40"/>
          <w:u w:val="single"/>
        </w:rPr>
        <w:lastRenderedPageBreak/>
        <w:t>Refl</w:t>
      </w:r>
      <w:r w:rsidRPr="00A74F54">
        <w:rPr>
          <w:rFonts w:ascii="Arial" w:eastAsia="Calibri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FB88F89" wp14:editId="466760E6">
                <wp:simplePos x="0" y="0"/>
                <wp:positionH relativeFrom="page">
                  <wp:posOffset>61913</wp:posOffset>
                </wp:positionH>
                <wp:positionV relativeFrom="margin">
                  <wp:posOffset>8691563</wp:posOffset>
                </wp:positionV>
                <wp:extent cx="7648575" cy="3143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6000" y="3637125"/>
                          <a:ext cx="7620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629D4" w14:textId="77777777" w:rsidR="00164F7F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88F89" id="Rectangle 7" o:spid="_x0000_s1028" style="position:absolute;left:0;text-align:left;margin-left:4.9pt;margin-top:684.4pt;width:602.25pt;height:2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" filled="f" stroked="f">
                <v:textbox inset="0,0,0,0">
                  <w:txbxContent>
                    <w:p w14:paraId="64B629D4" w14:textId="77777777" w:rsidR="00164F7F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472C4"/>
                        </w:rPr>
                        <w:t xml:space="preserve">     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A74F54">
        <w:rPr>
          <w:rFonts w:ascii="Arial" w:eastAsia="Arial" w:hAnsi="Arial" w:cs="Arial"/>
          <w:b/>
          <w:sz w:val="40"/>
          <w:szCs w:val="40"/>
          <w:u w:val="single"/>
        </w:rPr>
        <w:t xml:space="preserve">ections Through the Lens </w:t>
      </w:r>
    </w:p>
    <w:p w14:paraId="2E602C78" w14:textId="77777777" w:rsidR="00164F7F" w:rsidRPr="00A74F54" w:rsidRDefault="00000000">
      <w:pPr>
        <w:spacing w:before="280" w:after="28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A74F54">
        <w:rPr>
          <w:rFonts w:ascii="Arial" w:eastAsia="Arial" w:hAnsi="Arial" w:cs="Arial"/>
          <w:b/>
          <w:sz w:val="36"/>
          <w:szCs w:val="36"/>
        </w:rPr>
        <w:t>A 52-Week Therapeutic Photography Journal</w:t>
      </w:r>
    </w:p>
    <w:p w14:paraId="3A96CC57" w14:textId="7E40C330" w:rsidR="00164F7F" w:rsidRPr="00A74F54" w:rsidRDefault="00000000">
      <w:pPr>
        <w:spacing w:before="280" w:after="28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A74F54">
        <w:rPr>
          <w:rFonts w:ascii="Arial" w:eastAsia="Arial" w:hAnsi="Arial" w:cs="Arial"/>
          <w:b/>
          <w:sz w:val="36"/>
          <w:szCs w:val="36"/>
        </w:rPr>
        <w:t>2025</w:t>
      </w:r>
      <w:r w:rsidR="0012206F">
        <w:rPr>
          <w:rFonts w:ascii="Arial" w:eastAsia="Arial" w:hAnsi="Arial" w:cs="Arial"/>
          <w:b/>
          <w:sz w:val="36"/>
          <w:szCs w:val="36"/>
        </w:rPr>
        <w:t xml:space="preserve"> Digital Download</w:t>
      </w:r>
      <w:r w:rsidRPr="00A74F54">
        <w:rPr>
          <w:rFonts w:ascii="Arial" w:eastAsia="Arial" w:hAnsi="Arial" w:cs="Arial"/>
          <w:b/>
          <w:sz w:val="36"/>
          <w:szCs w:val="36"/>
        </w:rPr>
        <w:t xml:space="preserve"> Edition</w:t>
      </w:r>
    </w:p>
    <w:p w14:paraId="2E5FBE3B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36"/>
          <w:szCs w:val="36"/>
        </w:rPr>
      </w:pPr>
      <w:r w:rsidRPr="00A74F54">
        <w:rPr>
          <w:rFonts w:ascii="Arial" w:eastAsia="Arial" w:hAnsi="Arial" w:cs="Arial"/>
          <w:b/>
          <w:sz w:val="36"/>
          <w:szCs w:val="36"/>
        </w:rPr>
        <w:t>Welcome to Your Photo Journey</w:t>
      </w:r>
    </w:p>
    <w:p w14:paraId="2A119721" w14:textId="14122014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 xml:space="preserve">This chronicle is designed to help you explore your thoughts, </w:t>
      </w:r>
      <w:r w:rsidR="00B25441" w:rsidRPr="00A74F54">
        <w:rPr>
          <w:rFonts w:ascii="Arial" w:eastAsia="Arial" w:hAnsi="Arial" w:cs="Arial"/>
          <w:sz w:val="24"/>
          <w:szCs w:val="24"/>
        </w:rPr>
        <w:t xml:space="preserve">feelings, </w:t>
      </w:r>
      <w:r w:rsidRPr="00A74F54">
        <w:rPr>
          <w:rFonts w:ascii="Arial" w:eastAsia="Arial" w:hAnsi="Arial" w:cs="Arial"/>
          <w:sz w:val="24"/>
          <w:szCs w:val="24"/>
        </w:rPr>
        <w:t xml:space="preserve">emotions, and experiences through the art of photography. </w:t>
      </w:r>
      <w:r w:rsidR="00B25441" w:rsidRPr="00A74F54">
        <w:rPr>
          <w:rFonts w:ascii="Arial" w:eastAsia="Arial" w:hAnsi="Arial" w:cs="Arial"/>
          <w:sz w:val="24"/>
          <w:szCs w:val="24"/>
        </w:rPr>
        <w:t>This journal contains 52 weekly</w:t>
      </w:r>
      <w:r w:rsidRPr="00A74F54">
        <w:rPr>
          <w:rFonts w:ascii="Arial" w:eastAsia="Arial" w:hAnsi="Arial" w:cs="Arial"/>
          <w:sz w:val="24"/>
          <w:szCs w:val="24"/>
        </w:rPr>
        <w:t xml:space="preserve"> photo prompt</w:t>
      </w:r>
      <w:r w:rsidR="00B25441" w:rsidRPr="00A74F54">
        <w:rPr>
          <w:rFonts w:ascii="Arial" w:eastAsia="Arial" w:hAnsi="Arial" w:cs="Arial"/>
          <w:sz w:val="24"/>
          <w:szCs w:val="24"/>
        </w:rPr>
        <w:t>s</w:t>
      </w:r>
      <w:r w:rsidRPr="00A74F54">
        <w:rPr>
          <w:rFonts w:ascii="Arial" w:eastAsia="Arial" w:hAnsi="Arial" w:cs="Arial"/>
          <w:sz w:val="24"/>
          <w:szCs w:val="24"/>
        </w:rPr>
        <w:t xml:space="preserve"> along with reflective questions</w:t>
      </w:r>
      <w:r w:rsidR="00B25441" w:rsidRPr="00A74F54">
        <w:rPr>
          <w:rFonts w:ascii="Arial" w:eastAsia="Arial" w:hAnsi="Arial" w:cs="Arial"/>
          <w:sz w:val="24"/>
          <w:szCs w:val="24"/>
        </w:rPr>
        <w:t xml:space="preserve"> </w:t>
      </w:r>
      <w:r w:rsidRPr="00A74F54">
        <w:rPr>
          <w:rFonts w:ascii="Arial" w:eastAsia="Arial" w:hAnsi="Arial" w:cs="Arial"/>
          <w:sz w:val="24"/>
          <w:szCs w:val="24"/>
        </w:rPr>
        <w:t xml:space="preserve">to guide your personal journey. This </w:t>
      </w:r>
      <w:r w:rsidR="00B25441" w:rsidRPr="00A74F54">
        <w:rPr>
          <w:rFonts w:ascii="Arial" w:eastAsia="Arial" w:hAnsi="Arial" w:cs="Arial"/>
          <w:sz w:val="24"/>
          <w:szCs w:val="24"/>
        </w:rPr>
        <w:t>journal</w:t>
      </w:r>
      <w:r w:rsidRPr="00A74F54">
        <w:rPr>
          <w:rFonts w:ascii="Arial" w:eastAsia="Arial" w:hAnsi="Arial" w:cs="Arial"/>
          <w:sz w:val="24"/>
          <w:szCs w:val="24"/>
        </w:rPr>
        <w:t xml:space="preserve"> is intended to support your mental and physical well-being by providing opportunities for self-expression, mindfulness, and connection.</w:t>
      </w:r>
    </w:p>
    <w:p w14:paraId="5F287215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36"/>
          <w:szCs w:val="36"/>
        </w:rPr>
      </w:pPr>
      <w:bookmarkStart w:id="0" w:name="_Hlk186961393"/>
      <w:r w:rsidRPr="00A74F54">
        <w:rPr>
          <w:rFonts w:ascii="Arial" w:eastAsia="Arial" w:hAnsi="Arial" w:cs="Arial"/>
          <w:b/>
          <w:sz w:val="36"/>
          <w:szCs w:val="36"/>
        </w:rPr>
        <w:t>How to Use This Journal</w:t>
      </w:r>
    </w:p>
    <w:bookmarkEnd w:id="0"/>
    <w:p w14:paraId="2DAD7515" w14:textId="77777777" w:rsidR="00164F7F" w:rsidRPr="00A74F54" w:rsidRDefault="00000000">
      <w:pPr>
        <w:numPr>
          <w:ilvl w:val="0"/>
          <w:numId w:val="44"/>
        </w:numPr>
        <w:spacing w:before="280"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Complete one photo prompt each week.</w:t>
      </w:r>
    </w:p>
    <w:p w14:paraId="72717E38" w14:textId="075EFE05" w:rsidR="00164F7F" w:rsidRPr="00A74F54" w:rsidRDefault="00B25441">
      <w:pPr>
        <w:numPr>
          <w:ilvl w:val="0"/>
          <w:numId w:val="44"/>
        </w:num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Use a personal camera or your cell phone to take a photograph based on the weekly prompt.</w:t>
      </w:r>
    </w:p>
    <w:p w14:paraId="07041126" w14:textId="77777777" w:rsidR="00164F7F" w:rsidRPr="00A74F54" w:rsidRDefault="00000000">
      <w:pPr>
        <w:numPr>
          <w:ilvl w:val="0"/>
          <w:numId w:val="44"/>
        </w:num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Use the photo to reflect on the provided questions.</w:t>
      </w:r>
    </w:p>
    <w:p w14:paraId="42129A5F" w14:textId="5ECF075C" w:rsidR="00164F7F" w:rsidRPr="00A74F54" w:rsidRDefault="00000000">
      <w:pPr>
        <w:numPr>
          <w:ilvl w:val="0"/>
          <w:numId w:val="44"/>
        </w:num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 xml:space="preserve">Write your answers in the </w:t>
      </w:r>
      <w:r w:rsidR="0012206F">
        <w:rPr>
          <w:rFonts w:ascii="Arial" w:eastAsia="Arial" w:hAnsi="Arial" w:cs="Arial"/>
          <w:bCs/>
          <w:sz w:val="24"/>
          <w:szCs w:val="24"/>
        </w:rPr>
        <w:t>attached journal pages in the back of the book</w:t>
      </w:r>
      <w:r w:rsidR="00B25441" w:rsidRPr="00A74F54">
        <w:rPr>
          <w:rFonts w:ascii="Arial" w:eastAsia="Arial" w:hAnsi="Arial" w:cs="Arial"/>
          <w:bCs/>
          <w:sz w:val="24"/>
          <w:szCs w:val="24"/>
        </w:rPr>
        <w:t xml:space="preserve"> or a notebook of your choosing.</w:t>
      </w:r>
    </w:p>
    <w:p w14:paraId="137707E3" w14:textId="1910CA47" w:rsidR="00CF266D" w:rsidRPr="00A74F54" w:rsidRDefault="00CF266D">
      <w:pPr>
        <w:numPr>
          <w:ilvl w:val="0"/>
          <w:numId w:val="44"/>
        </w:num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There is an Emotion Wheel in the back of the journal to support answering the prompt questions.</w:t>
      </w:r>
    </w:p>
    <w:p w14:paraId="5EB917DC" w14:textId="77777777" w:rsidR="00164F7F" w:rsidRPr="00A74F54" w:rsidRDefault="00000000">
      <w:pPr>
        <w:numPr>
          <w:ilvl w:val="0"/>
          <w:numId w:val="44"/>
        </w:numPr>
        <w:spacing w:after="28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Share the reflections that you are comfortable with.</w:t>
      </w:r>
    </w:p>
    <w:p w14:paraId="7A8D6A5D" w14:textId="74D675DD" w:rsidR="00104F94" w:rsidRPr="00A74F54" w:rsidRDefault="00104F94" w:rsidP="00104F94">
      <w:pPr>
        <w:spacing w:before="280" w:after="280" w:line="240" w:lineRule="auto"/>
        <w:rPr>
          <w:rFonts w:ascii="Arial" w:eastAsia="Arial" w:hAnsi="Arial" w:cs="Arial"/>
          <w:b/>
          <w:sz w:val="36"/>
          <w:szCs w:val="36"/>
        </w:rPr>
      </w:pPr>
      <w:r w:rsidRPr="00A74F54">
        <w:rPr>
          <w:rFonts w:ascii="Arial" w:eastAsia="Arial" w:hAnsi="Arial" w:cs="Arial"/>
          <w:b/>
          <w:sz w:val="36"/>
          <w:szCs w:val="36"/>
        </w:rPr>
        <w:t>How to Share Your Weekly Images</w:t>
      </w:r>
    </w:p>
    <w:p w14:paraId="2C6B2EF0" w14:textId="22551468" w:rsidR="00104F94" w:rsidRPr="00A74F54" w:rsidRDefault="00104F94" w:rsidP="00104F94">
      <w:pPr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If you would like to share your weekly photos and reflections with us</w:t>
      </w:r>
      <w:r w:rsidR="004A0F3B" w:rsidRPr="00A74F54">
        <w:rPr>
          <w:rFonts w:ascii="Arial" w:eastAsia="Arial" w:hAnsi="Arial" w:cs="Arial"/>
          <w:b/>
          <w:sz w:val="24"/>
          <w:szCs w:val="24"/>
        </w:rPr>
        <w:t>,</w:t>
      </w:r>
      <w:r w:rsidRPr="00A74F54">
        <w:rPr>
          <w:rFonts w:ascii="Arial" w:eastAsia="Arial" w:hAnsi="Arial" w:cs="Arial"/>
          <w:b/>
          <w:sz w:val="24"/>
          <w:szCs w:val="24"/>
        </w:rPr>
        <w:t xml:space="preserve"> please choose one of the following options. Submitted photos</w:t>
      </w:r>
      <w:r w:rsidR="00A74F54">
        <w:rPr>
          <w:rFonts w:ascii="Arial" w:eastAsia="Arial" w:hAnsi="Arial" w:cs="Arial"/>
          <w:b/>
          <w:sz w:val="24"/>
          <w:szCs w:val="24"/>
        </w:rPr>
        <w:t>/</w:t>
      </w:r>
      <w:r w:rsidRPr="00A74F54">
        <w:rPr>
          <w:rFonts w:ascii="Arial" w:eastAsia="Arial" w:hAnsi="Arial" w:cs="Arial"/>
          <w:b/>
          <w:sz w:val="24"/>
          <w:szCs w:val="24"/>
        </w:rPr>
        <w:t>responses</w:t>
      </w:r>
      <w:r w:rsidR="009B32F9" w:rsidRPr="00A74F54">
        <w:rPr>
          <w:rFonts w:ascii="Arial" w:eastAsia="Arial" w:hAnsi="Arial" w:cs="Arial"/>
          <w:b/>
          <w:sz w:val="24"/>
          <w:szCs w:val="24"/>
        </w:rPr>
        <w:t xml:space="preserve"> </w:t>
      </w:r>
      <w:r w:rsidRPr="00A74F54">
        <w:rPr>
          <w:rFonts w:ascii="Arial" w:eastAsia="Arial" w:hAnsi="Arial" w:cs="Arial"/>
          <w:b/>
          <w:sz w:val="24"/>
          <w:szCs w:val="24"/>
        </w:rPr>
        <w:t>may be featured on our organization website and social media channels.</w:t>
      </w:r>
      <w:r w:rsidR="009B32F9" w:rsidRPr="00A74F54">
        <w:rPr>
          <w:rFonts w:ascii="Arial" w:eastAsia="Arial" w:hAnsi="Arial" w:cs="Arial"/>
          <w:b/>
          <w:sz w:val="24"/>
          <w:szCs w:val="24"/>
        </w:rPr>
        <w:t xml:space="preserve"> To maintain your privacy, featured photos and responses will not include your name unless you choose to have us include it.</w:t>
      </w:r>
    </w:p>
    <w:p w14:paraId="0BD414A4" w14:textId="167D8F5C" w:rsidR="00104F94" w:rsidRPr="00A74F54" w:rsidRDefault="00104F94" w:rsidP="00104F94">
      <w:pPr>
        <w:pStyle w:val="ListParagraph"/>
        <w:numPr>
          <w:ilvl w:val="0"/>
          <w:numId w:val="55"/>
        </w:numPr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Send an email with you</w:t>
      </w:r>
      <w:r w:rsidR="009B32F9" w:rsidRPr="00A74F54">
        <w:rPr>
          <w:rFonts w:ascii="Arial" w:eastAsia="Arial" w:hAnsi="Arial" w:cs="Arial"/>
          <w:bCs/>
          <w:sz w:val="24"/>
          <w:szCs w:val="24"/>
        </w:rPr>
        <w:t>r</w:t>
      </w:r>
      <w:r w:rsidRPr="00A74F54">
        <w:rPr>
          <w:rFonts w:ascii="Arial" w:eastAsia="Arial" w:hAnsi="Arial" w:cs="Arial"/>
          <w:bCs/>
          <w:sz w:val="24"/>
          <w:szCs w:val="24"/>
        </w:rPr>
        <w:t xml:space="preserve"> phot</w:t>
      </w:r>
      <w:r w:rsidR="009B32F9" w:rsidRPr="00A74F54">
        <w:rPr>
          <w:rFonts w:ascii="Arial" w:eastAsia="Arial" w:hAnsi="Arial" w:cs="Arial"/>
          <w:bCs/>
          <w:sz w:val="24"/>
          <w:szCs w:val="24"/>
        </w:rPr>
        <w:t xml:space="preserve">o, </w:t>
      </w:r>
      <w:r w:rsidRPr="00A74F54">
        <w:rPr>
          <w:rFonts w:ascii="Arial" w:eastAsia="Arial" w:hAnsi="Arial" w:cs="Arial"/>
          <w:bCs/>
          <w:sz w:val="24"/>
          <w:szCs w:val="24"/>
        </w:rPr>
        <w:t>prompt responses</w:t>
      </w:r>
      <w:r w:rsidR="009B32F9" w:rsidRPr="00A74F54">
        <w:rPr>
          <w:rFonts w:ascii="Arial" w:eastAsia="Arial" w:hAnsi="Arial" w:cs="Arial"/>
          <w:bCs/>
          <w:sz w:val="24"/>
          <w:szCs w:val="24"/>
        </w:rPr>
        <w:t>, first name and last initial</w:t>
      </w:r>
      <w:r w:rsidRPr="00A74F54">
        <w:rPr>
          <w:rFonts w:ascii="Arial" w:eastAsia="Arial" w:hAnsi="Arial" w:cs="Arial"/>
          <w:bCs/>
          <w:sz w:val="24"/>
          <w:szCs w:val="24"/>
        </w:rPr>
        <w:t xml:space="preserve"> to info@combattocreative.org</w:t>
      </w:r>
      <w:r w:rsidR="009B32F9" w:rsidRPr="00A74F54">
        <w:rPr>
          <w:rFonts w:ascii="Arial" w:eastAsia="Arial" w:hAnsi="Arial" w:cs="Arial"/>
          <w:bCs/>
          <w:sz w:val="24"/>
          <w:szCs w:val="24"/>
        </w:rPr>
        <w:t>. Include which prompt you are submitting in the subject line.</w:t>
      </w:r>
    </w:p>
    <w:p w14:paraId="3F0668AE" w14:textId="0258FCE6" w:rsidR="00104F94" w:rsidRPr="00A74F54" w:rsidRDefault="00104F94" w:rsidP="00104F94">
      <w:pPr>
        <w:pStyle w:val="ListParagraph"/>
        <w:numPr>
          <w:ilvl w:val="0"/>
          <w:numId w:val="55"/>
        </w:numPr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Go to https://form.jotform.com/Combat_To_Creative/Journal</w:t>
      </w:r>
      <w:r w:rsidR="009B32F9" w:rsidRPr="00A74F54">
        <w:rPr>
          <w:rFonts w:ascii="Arial" w:eastAsia="Arial" w:hAnsi="Arial" w:cs="Arial"/>
          <w:bCs/>
          <w:sz w:val="24"/>
          <w:szCs w:val="24"/>
        </w:rPr>
        <w:t>,</w:t>
      </w:r>
      <w:r w:rsidRPr="00A74F54">
        <w:rPr>
          <w:rFonts w:ascii="Arial" w:eastAsia="Arial" w:hAnsi="Arial" w:cs="Arial"/>
          <w:bCs/>
          <w:sz w:val="24"/>
          <w:szCs w:val="24"/>
        </w:rPr>
        <w:t xml:space="preserve"> and complete the submission form</w:t>
      </w:r>
    </w:p>
    <w:p w14:paraId="71BFD54C" w14:textId="3AE5E195" w:rsidR="009B32F9" w:rsidRPr="00A74F54" w:rsidRDefault="009B32F9" w:rsidP="00104F94">
      <w:pPr>
        <w:pStyle w:val="ListParagraph"/>
        <w:numPr>
          <w:ilvl w:val="0"/>
          <w:numId w:val="55"/>
        </w:numPr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 xml:space="preserve">Mail your printed photo and prompt responses to </w:t>
      </w:r>
    </w:p>
    <w:p w14:paraId="0A4F7C88" w14:textId="1D86BA33" w:rsidR="00104F94" w:rsidRPr="00A74F54" w:rsidRDefault="009B32F9" w:rsidP="009B32F9">
      <w:pPr>
        <w:pStyle w:val="ListParagraph"/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Combat To Creative</w:t>
      </w:r>
    </w:p>
    <w:p w14:paraId="620860A1" w14:textId="24AC5581" w:rsidR="009B32F9" w:rsidRPr="00A74F54" w:rsidRDefault="009B32F9" w:rsidP="009B32F9">
      <w:pPr>
        <w:pStyle w:val="ListParagraph"/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 w:rsidRPr="00A74F54">
        <w:rPr>
          <w:rFonts w:ascii="Arial" w:eastAsia="Arial" w:hAnsi="Arial" w:cs="Arial"/>
          <w:bCs/>
          <w:sz w:val="24"/>
          <w:szCs w:val="24"/>
        </w:rPr>
        <w:t>620 7</w:t>
      </w:r>
      <w:r w:rsidRPr="00A74F54">
        <w:rPr>
          <w:rFonts w:ascii="Arial" w:eastAsia="Arial" w:hAnsi="Arial" w:cs="Arial"/>
          <w:bCs/>
          <w:sz w:val="24"/>
          <w:szCs w:val="24"/>
          <w:vertAlign w:val="superscript"/>
        </w:rPr>
        <w:t>th</w:t>
      </w:r>
      <w:r w:rsidRPr="00A74F54">
        <w:rPr>
          <w:rFonts w:ascii="Arial" w:eastAsia="Arial" w:hAnsi="Arial" w:cs="Arial"/>
          <w:bCs/>
          <w:sz w:val="24"/>
          <w:szCs w:val="24"/>
        </w:rPr>
        <w:t xml:space="preserve"> Ave N, St. Cloud MN. 56303</w:t>
      </w:r>
    </w:p>
    <w:p w14:paraId="785C2CE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1: “Home”</w:t>
      </w:r>
    </w:p>
    <w:p w14:paraId="03338F56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 xml:space="preserve"> </w:t>
      </w: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 photo of what feels like "home" to you.</w:t>
      </w:r>
    </w:p>
    <w:p w14:paraId="6C0E7BA1" w14:textId="77777777" w:rsidR="00164F7F" w:rsidRPr="00A74F54" w:rsidRDefault="00000000">
      <w:pPr>
        <w:numPr>
          <w:ilvl w:val="0"/>
          <w:numId w:val="1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did you choose this subject as a symbol of "home"?</w:t>
      </w:r>
    </w:p>
    <w:p w14:paraId="02A9C1D6" w14:textId="77777777" w:rsidR="00164F7F" w:rsidRPr="00A74F54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make you feel when you look at it?</w:t>
      </w:r>
    </w:p>
    <w:p w14:paraId="457DD9FA" w14:textId="77777777" w:rsidR="00164F7F" w:rsidRPr="00A74F54" w:rsidRDefault="00000000">
      <w:pPr>
        <w:numPr>
          <w:ilvl w:val="0"/>
          <w:numId w:val="1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sense of home?</w:t>
      </w:r>
    </w:p>
    <w:p w14:paraId="08201E3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2: “New Beginnings”</w:t>
      </w:r>
    </w:p>
    <w:p w14:paraId="533519D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photo of something that represents a fresh start or a new beginning.</w:t>
      </w:r>
    </w:p>
    <w:p w14:paraId="372E68B0" w14:textId="77777777" w:rsidR="00164F7F" w:rsidRPr="00A74F54" w:rsidRDefault="00000000">
      <w:pPr>
        <w:numPr>
          <w:ilvl w:val="0"/>
          <w:numId w:val="4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does this image symbolize in your life right now?</w:t>
      </w:r>
    </w:p>
    <w:p w14:paraId="0A72F844" w14:textId="77777777" w:rsidR="00164F7F" w:rsidRPr="00A74F54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about starting something new?</w:t>
      </w:r>
    </w:p>
    <w:p w14:paraId="77AAF163" w14:textId="77777777" w:rsidR="00164F7F" w:rsidRPr="00A74F54" w:rsidRDefault="00000000">
      <w:pPr>
        <w:numPr>
          <w:ilvl w:val="0"/>
          <w:numId w:val="4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inspire hope or growth?</w:t>
      </w:r>
    </w:p>
    <w:p w14:paraId="73FB550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3: “Peace”</w:t>
      </w:r>
    </w:p>
    <w:p w14:paraId="0BF8F2E4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brings you a sense of peace.</w:t>
      </w:r>
    </w:p>
    <w:p w14:paraId="688ABB1D" w14:textId="77777777" w:rsidR="00164F7F" w:rsidRPr="00A74F54" w:rsidRDefault="00000000">
      <w:pPr>
        <w:numPr>
          <w:ilvl w:val="0"/>
          <w:numId w:val="16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additional emotions does this photo evoke for you?</w:t>
      </w:r>
    </w:p>
    <w:p w14:paraId="2D3940C5" w14:textId="77777777" w:rsidR="00164F7F" w:rsidRPr="00A74F54" w:rsidRDefault="00000000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need for calm and balance?</w:t>
      </w:r>
    </w:p>
    <w:p w14:paraId="08769B5D" w14:textId="77777777" w:rsidR="00164F7F" w:rsidRPr="00A74F54" w:rsidRDefault="00000000">
      <w:pPr>
        <w:numPr>
          <w:ilvl w:val="0"/>
          <w:numId w:val="16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can you do daily to bring more peace into your life?</w:t>
      </w:r>
    </w:p>
    <w:p w14:paraId="4932F17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4: “Gratitude”</w:t>
      </w:r>
    </w:p>
    <w:p w14:paraId="4265276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of something or someone you are grateful for.</w:t>
      </w:r>
    </w:p>
    <w:p w14:paraId="3DA6ADAF" w14:textId="77777777" w:rsidR="00164F7F" w:rsidRPr="00A74F54" w:rsidRDefault="00000000">
      <w:pPr>
        <w:numPr>
          <w:ilvl w:val="0"/>
          <w:numId w:val="28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does this image make you feel grateful?</w:t>
      </w:r>
    </w:p>
    <w:p w14:paraId="3E61DCAE" w14:textId="77777777" w:rsidR="00164F7F" w:rsidRPr="00A74F54" w:rsidRDefault="00000000">
      <w:pPr>
        <w:numPr>
          <w:ilvl w:val="0"/>
          <w:numId w:val="2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remind you to focus on the positive?</w:t>
      </w:r>
    </w:p>
    <w:p w14:paraId="4B5BCB56" w14:textId="77777777" w:rsidR="00164F7F" w:rsidRPr="00A74F54" w:rsidRDefault="00000000">
      <w:pPr>
        <w:numPr>
          <w:ilvl w:val="0"/>
          <w:numId w:val="28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gratitude help improve your mental well-being?</w:t>
      </w:r>
    </w:p>
    <w:p w14:paraId="1B94911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5: “Resilience”</w:t>
      </w:r>
    </w:p>
    <w:p w14:paraId="2D8DDF1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symbolizes your personal resilience.</w:t>
      </w:r>
    </w:p>
    <w:p w14:paraId="36B44BC0" w14:textId="77777777" w:rsidR="00164F7F" w:rsidRPr="00A74F54" w:rsidRDefault="00000000">
      <w:pPr>
        <w:numPr>
          <w:ilvl w:val="0"/>
          <w:numId w:val="40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represent your ability to overcome challenges?</w:t>
      </w:r>
    </w:p>
    <w:p w14:paraId="3DCAC8C9" w14:textId="77777777" w:rsidR="00164F7F" w:rsidRPr="00A74F54" w:rsidRDefault="00000000">
      <w:pPr>
        <w:numPr>
          <w:ilvl w:val="0"/>
          <w:numId w:val="4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challenges does it remind you of?</w:t>
      </w:r>
    </w:p>
    <w:p w14:paraId="27859E2A" w14:textId="77777777" w:rsidR="00164F7F" w:rsidRPr="00A74F54" w:rsidRDefault="00000000">
      <w:pPr>
        <w:numPr>
          <w:ilvl w:val="0"/>
          <w:numId w:val="40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focusing on resilience help you in your daily life?</w:t>
      </w:r>
    </w:p>
    <w:p w14:paraId="4C116E40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3BF618B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00DF898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306DD06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95A081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6: “Light and Shadows”</w:t>
      </w:r>
    </w:p>
    <w:p w14:paraId="2DF6580B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an image that shows the contrast between light and shadow.</w:t>
      </w:r>
    </w:p>
    <w:p w14:paraId="5E9C5C1C" w14:textId="77777777" w:rsidR="00164F7F" w:rsidRPr="00A74F54" w:rsidRDefault="00000000">
      <w:pPr>
        <w:numPr>
          <w:ilvl w:val="0"/>
          <w:numId w:val="47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do you feel when you see this contrast?</w:t>
      </w:r>
    </w:p>
    <w:p w14:paraId="2F868E44" w14:textId="77777777" w:rsidR="00164F7F" w:rsidRPr="00A74F54" w:rsidRDefault="00000000">
      <w:pPr>
        <w:numPr>
          <w:ilvl w:val="0"/>
          <w:numId w:val="4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reflect the ups and downs in your life?</w:t>
      </w:r>
    </w:p>
    <w:p w14:paraId="580C965A" w14:textId="77777777" w:rsidR="00164F7F" w:rsidRPr="00A74F54" w:rsidRDefault="00000000">
      <w:pPr>
        <w:numPr>
          <w:ilvl w:val="0"/>
          <w:numId w:val="47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find balance between light and dark moments?</w:t>
      </w:r>
    </w:p>
    <w:p w14:paraId="75F0D7C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7: “Nature’s Beauty”</w:t>
      </w:r>
    </w:p>
    <w:p w14:paraId="3391F7E2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of something beautiful in nature.</w:t>
      </w:r>
    </w:p>
    <w:p w14:paraId="01DF5AD1" w14:textId="77777777" w:rsidR="00164F7F" w:rsidRPr="00A74F54" w:rsidRDefault="00000000">
      <w:pPr>
        <w:numPr>
          <w:ilvl w:val="0"/>
          <w:numId w:val="48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nature help you feel?</w:t>
      </w:r>
    </w:p>
    <w:p w14:paraId="70ABC2DD" w14:textId="77777777" w:rsidR="00164F7F" w:rsidRPr="00A74F54" w:rsidRDefault="00000000">
      <w:pPr>
        <w:numPr>
          <w:ilvl w:val="0"/>
          <w:numId w:val="4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does this photo bring up for you?</w:t>
      </w:r>
    </w:p>
    <w:p w14:paraId="085F884F" w14:textId="77777777" w:rsidR="00164F7F" w:rsidRPr="00A74F54" w:rsidRDefault="00000000">
      <w:pPr>
        <w:numPr>
          <w:ilvl w:val="0"/>
          <w:numId w:val="48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incorporate more time in nature for mental health benefits?</w:t>
      </w:r>
    </w:p>
    <w:p w14:paraId="53FCF805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8: “Connections”</w:t>
      </w:r>
    </w:p>
    <w:p w14:paraId="2AC3AFE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connection to others.</w:t>
      </w:r>
    </w:p>
    <w:p w14:paraId="30412EAE" w14:textId="77777777" w:rsidR="00164F7F" w:rsidRPr="00A74F54" w:rsidRDefault="00000000">
      <w:pPr>
        <w:numPr>
          <w:ilvl w:val="0"/>
          <w:numId w:val="49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did you choose this subject to represent connection?</w:t>
      </w:r>
    </w:p>
    <w:p w14:paraId="4FA88E4B" w14:textId="77777777" w:rsidR="00164F7F" w:rsidRPr="00A74F54" w:rsidRDefault="00000000">
      <w:pPr>
        <w:numPr>
          <w:ilvl w:val="0"/>
          <w:numId w:val="4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When you look at this photo, what emotions do you feel?</w:t>
      </w:r>
    </w:p>
    <w:p w14:paraId="1067BF39" w14:textId="77777777" w:rsidR="00164F7F" w:rsidRPr="00A74F54" w:rsidRDefault="00000000">
      <w:pPr>
        <w:numPr>
          <w:ilvl w:val="0"/>
          <w:numId w:val="49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nurture more meaningful connections in your life?</w:t>
      </w:r>
    </w:p>
    <w:p w14:paraId="771F975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9: “Strength”</w:t>
      </w:r>
    </w:p>
    <w:p w14:paraId="11FECAB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your inner strength.</w:t>
      </w:r>
    </w:p>
    <w:p w14:paraId="76B29E2C" w14:textId="77777777" w:rsidR="00164F7F" w:rsidRPr="00A74F54" w:rsidRDefault="00000000">
      <w:pPr>
        <w:numPr>
          <w:ilvl w:val="0"/>
          <w:numId w:val="50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does this photo say about your personal strengths?</w:t>
      </w:r>
    </w:p>
    <w:p w14:paraId="3D6AEED4" w14:textId="77777777" w:rsidR="00164F7F" w:rsidRPr="00A74F54" w:rsidRDefault="00000000">
      <w:pPr>
        <w:numPr>
          <w:ilvl w:val="0"/>
          <w:numId w:val="5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recognizing your strengths impact your mental well-being?</w:t>
      </w:r>
    </w:p>
    <w:p w14:paraId="4A5903C5" w14:textId="77777777" w:rsidR="00164F7F" w:rsidRPr="00A74F54" w:rsidRDefault="00000000">
      <w:pPr>
        <w:numPr>
          <w:ilvl w:val="0"/>
          <w:numId w:val="50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situations in your life have required this kind of strength?</w:t>
      </w:r>
    </w:p>
    <w:p w14:paraId="53F284B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10: “Reflection”</w:t>
      </w:r>
    </w:p>
    <w:p w14:paraId="19DA4CC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 photo that involves a reflection (water, mirror, etc.).</w:t>
      </w:r>
    </w:p>
    <w:p w14:paraId="66BF4DA5" w14:textId="77777777" w:rsidR="00164F7F" w:rsidRPr="00A74F54" w:rsidRDefault="00000000">
      <w:pPr>
        <w:numPr>
          <w:ilvl w:val="0"/>
          <w:numId w:val="1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do you see in the reflection that you might not see otherwise?</w:t>
      </w:r>
    </w:p>
    <w:p w14:paraId="5412A25C" w14:textId="77777777" w:rsidR="00164F7F" w:rsidRPr="00A74F54" w:rsidRDefault="00000000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symbolize self-reflection?</w:t>
      </w:r>
    </w:p>
    <w:p w14:paraId="69EB8114" w14:textId="77777777" w:rsidR="00164F7F" w:rsidRPr="00A74F54" w:rsidRDefault="00000000">
      <w:pPr>
        <w:numPr>
          <w:ilvl w:val="0"/>
          <w:numId w:val="1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taking time to reflect improve your mental health?</w:t>
      </w:r>
    </w:p>
    <w:p w14:paraId="0AC3DE6B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173875E8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6C10003F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3CE66F3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11: “Comfort”</w:t>
      </w:r>
    </w:p>
    <w:p w14:paraId="6F45746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photo of something that brings you comfort.</w:t>
      </w:r>
    </w:p>
    <w:p w14:paraId="568FBB68" w14:textId="77777777" w:rsidR="00164F7F" w:rsidRPr="00A74F54" w:rsidRDefault="00000000">
      <w:pPr>
        <w:numPr>
          <w:ilvl w:val="0"/>
          <w:numId w:val="23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additional feelings does this image evoke for you?</w:t>
      </w:r>
    </w:p>
    <w:p w14:paraId="631567E9" w14:textId="77777777" w:rsidR="00164F7F" w:rsidRPr="00A74F54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remind you to seek comfort when needed?</w:t>
      </w:r>
    </w:p>
    <w:p w14:paraId="47403B66" w14:textId="77777777" w:rsidR="00164F7F" w:rsidRPr="00A74F54" w:rsidRDefault="00000000">
      <w:pPr>
        <w:numPr>
          <w:ilvl w:val="0"/>
          <w:numId w:val="23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create more moments of comfort in your daily life?</w:t>
      </w:r>
    </w:p>
    <w:p w14:paraId="0633852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12: “Time”</w:t>
      </w:r>
    </w:p>
    <w:p w14:paraId="018825D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represents time or the passage of time.</w:t>
      </w:r>
    </w:p>
    <w:p w14:paraId="5F20D943" w14:textId="77777777" w:rsidR="00164F7F" w:rsidRPr="00A74F54" w:rsidRDefault="00000000">
      <w:pPr>
        <w:numPr>
          <w:ilvl w:val="0"/>
          <w:numId w:val="34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did you choose this subject to symbolize time?</w:t>
      </w:r>
    </w:p>
    <w:p w14:paraId="0A3BBA9B" w14:textId="77777777" w:rsidR="00164F7F" w:rsidRPr="00A74F54" w:rsidRDefault="00000000">
      <w:pPr>
        <w:numPr>
          <w:ilvl w:val="0"/>
          <w:numId w:val="3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time has shaped your life?</w:t>
      </w:r>
    </w:p>
    <w:p w14:paraId="30729464" w14:textId="77777777" w:rsidR="00164F7F" w:rsidRPr="00A74F54" w:rsidRDefault="00000000">
      <w:pPr>
        <w:numPr>
          <w:ilvl w:val="0"/>
          <w:numId w:val="34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use your time to focus on your well-being?</w:t>
      </w:r>
    </w:p>
    <w:p w14:paraId="36B3902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13: “Courage”</w:t>
      </w:r>
    </w:p>
    <w:p w14:paraId="21AD06A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courage to you.</w:t>
      </w:r>
    </w:p>
    <w:p w14:paraId="05E3EA4A" w14:textId="77777777" w:rsidR="00164F7F" w:rsidRPr="00A74F54" w:rsidRDefault="00000000">
      <w:pPr>
        <w:numPr>
          <w:ilvl w:val="0"/>
          <w:numId w:val="45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courage?</w:t>
      </w:r>
    </w:p>
    <w:p w14:paraId="139FDB46" w14:textId="77777777" w:rsidR="00164F7F" w:rsidRPr="00A74F54" w:rsidRDefault="00000000">
      <w:pPr>
        <w:numPr>
          <w:ilvl w:val="0"/>
          <w:numId w:val="4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past experiences required you to show courage?</w:t>
      </w:r>
    </w:p>
    <w:p w14:paraId="76ABBD5B" w14:textId="77777777" w:rsidR="00164F7F" w:rsidRPr="00A74F54" w:rsidRDefault="00000000">
      <w:pPr>
        <w:numPr>
          <w:ilvl w:val="0"/>
          <w:numId w:val="45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recognizing your courage help you face future challenges?</w:t>
      </w:r>
    </w:p>
    <w:p w14:paraId="358C3D5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14: “Letting Go”</w:t>
      </w:r>
    </w:p>
    <w:p w14:paraId="601A71B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of something that symbolizes letting go of the past.</w:t>
      </w:r>
    </w:p>
    <w:p w14:paraId="718A943C" w14:textId="77777777" w:rsidR="00164F7F" w:rsidRPr="00A74F54" w:rsidRDefault="00000000">
      <w:pPr>
        <w:numPr>
          <w:ilvl w:val="0"/>
          <w:numId w:val="51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did you choose this subject to represent letting go?</w:t>
      </w:r>
    </w:p>
    <w:p w14:paraId="6C65B88E" w14:textId="77777777" w:rsidR="00164F7F" w:rsidRPr="00A74F54" w:rsidRDefault="00000000">
      <w:pPr>
        <w:numPr>
          <w:ilvl w:val="0"/>
          <w:numId w:val="5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holding onto the past affect your mental health?</w:t>
      </w:r>
    </w:p>
    <w:p w14:paraId="15661C0B" w14:textId="77777777" w:rsidR="00164F7F" w:rsidRPr="00A74F54" w:rsidRDefault="00000000">
      <w:pPr>
        <w:numPr>
          <w:ilvl w:val="0"/>
          <w:numId w:val="51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can you do to release what no longer serves you?</w:t>
      </w:r>
    </w:p>
    <w:p w14:paraId="094EA09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15: “Joy”</w:t>
      </w:r>
    </w:p>
    <w:p w14:paraId="2873D5D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 photo of something that brings you joy.</w:t>
      </w:r>
    </w:p>
    <w:p w14:paraId="7EDE6A4B" w14:textId="77777777" w:rsidR="00164F7F" w:rsidRPr="00A74F54" w:rsidRDefault="00000000">
      <w:pPr>
        <w:numPr>
          <w:ilvl w:val="0"/>
          <w:numId w:val="5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about this photo makes you feel joy?</w:t>
      </w:r>
    </w:p>
    <w:p w14:paraId="35A0C85E" w14:textId="77777777" w:rsidR="00164F7F" w:rsidRPr="00A74F54" w:rsidRDefault="00000000">
      <w:pPr>
        <w:numPr>
          <w:ilvl w:val="0"/>
          <w:numId w:val="5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often do you experience moments of joy?</w:t>
      </w:r>
    </w:p>
    <w:p w14:paraId="74338135" w14:textId="77777777" w:rsidR="00164F7F" w:rsidRPr="00A74F54" w:rsidRDefault="00000000">
      <w:pPr>
        <w:numPr>
          <w:ilvl w:val="0"/>
          <w:numId w:val="5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create more joy in your life?</w:t>
      </w:r>
    </w:p>
    <w:p w14:paraId="76F0BDE5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CB1ECE9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0DA5DB8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44A22B9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B230CF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16: “Transitions”</w:t>
      </w:r>
    </w:p>
    <w:p w14:paraId="6AB54003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of something that represents a life transition.</w:t>
      </w:r>
    </w:p>
    <w:p w14:paraId="46659C97" w14:textId="77777777" w:rsidR="00164F7F" w:rsidRPr="00A74F54" w:rsidRDefault="00000000">
      <w:pPr>
        <w:numPr>
          <w:ilvl w:val="0"/>
          <w:numId w:val="53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reflect change in your life?</w:t>
      </w:r>
    </w:p>
    <w:p w14:paraId="43351D1B" w14:textId="77777777" w:rsidR="00164F7F" w:rsidRPr="00A74F54" w:rsidRDefault="00000000">
      <w:pPr>
        <w:numPr>
          <w:ilvl w:val="0"/>
          <w:numId w:val="5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about transitions and new chapters?</w:t>
      </w:r>
    </w:p>
    <w:p w14:paraId="67AA5CE3" w14:textId="77777777" w:rsidR="00164F7F" w:rsidRPr="00A74F54" w:rsidRDefault="00000000">
      <w:pPr>
        <w:numPr>
          <w:ilvl w:val="0"/>
          <w:numId w:val="53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embracing change improve your mental health?</w:t>
      </w:r>
    </w:p>
    <w:p w14:paraId="0DBA66A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17: “Memories”</w:t>
      </w:r>
    </w:p>
    <w:p w14:paraId="42FFF31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brings up a meaningful memory.</w:t>
      </w:r>
    </w:p>
    <w:p w14:paraId="701ED4C9" w14:textId="77777777" w:rsidR="00164F7F" w:rsidRPr="00A74F54" w:rsidRDefault="00000000">
      <w:pPr>
        <w:numPr>
          <w:ilvl w:val="0"/>
          <w:numId w:val="54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memory does this photo remind you of?</w:t>
      </w:r>
    </w:p>
    <w:p w14:paraId="69D60BC4" w14:textId="77777777" w:rsidR="00164F7F" w:rsidRPr="00A74F54" w:rsidRDefault="00000000">
      <w:pPr>
        <w:numPr>
          <w:ilvl w:val="0"/>
          <w:numId w:val="5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memory affect your present feelings?</w:t>
      </w:r>
    </w:p>
    <w:p w14:paraId="538E5C02" w14:textId="77777777" w:rsidR="00164F7F" w:rsidRPr="00A74F54" w:rsidRDefault="00000000">
      <w:pPr>
        <w:numPr>
          <w:ilvl w:val="0"/>
          <w:numId w:val="54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reflecting on memories help you through difficult times?</w:t>
      </w:r>
    </w:p>
    <w:p w14:paraId="176C919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18: “Boundaries”</w:t>
      </w:r>
    </w:p>
    <w:p w14:paraId="3B1A380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symbolizes personal boundaries.</w:t>
      </w:r>
    </w:p>
    <w:p w14:paraId="77E44D24" w14:textId="77777777" w:rsidR="00164F7F" w:rsidRPr="00A74F54" w:rsidRDefault="00000000">
      <w:pPr>
        <w:numPr>
          <w:ilvl w:val="0"/>
          <w:numId w:val="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represent the boundaries you set for yourself?</w:t>
      </w:r>
    </w:p>
    <w:p w14:paraId="0C704DCD" w14:textId="77777777" w:rsidR="00164F7F" w:rsidRPr="00A74F54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are boundaries important for your mental well-being?</w:t>
      </w:r>
    </w:p>
    <w:p w14:paraId="4B655E5B" w14:textId="77777777" w:rsidR="00164F7F" w:rsidRPr="00A74F54" w:rsidRDefault="00000000">
      <w:pPr>
        <w:numPr>
          <w:ilvl w:val="0"/>
          <w:numId w:val="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strengthen your boundaries to protect your peace?</w:t>
      </w:r>
    </w:p>
    <w:p w14:paraId="0AE19B55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19: “Hope”</w:t>
      </w:r>
    </w:p>
    <w:p w14:paraId="0C10D04B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symbolizes hope for the future.</w:t>
      </w:r>
    </w:p>
    <w:p w14:paraId="7C137A80" w14:textId="77777777" w:rsidR="00164F7F" w:rsidRPr="00A74F54" w:rsidRDefault="00000000">
      <w:pPr>
        <w:numPr>
          <w:ilvl w:val="0"/>
          <w:numId w:val="3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about this photo inspires hope?</w:t>
      </w:r>
    </w:p>
    <w:p w14:paraId="124F759E" w14:textId="77777777" w:rsidR="00164F7F" w:rsidRPr="00A74F54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hope impact your mental health?</w:t>
      </w:r>
    </w:p>
    <w:p w14:paraId="0D5FDE48" w14:textId="77777777" w:rsidR="00164F7F" w:rsidRPr="00A74F54" w:rsidRDefault="00000000">
      <w:pPr>
        <w:numPr>
          <w:ilvl w:val="0"/>
          <w:numId w:val="3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steps can you take to keep hope alive during challenging times?</w:t>
      </w:r>
    </w:p>
    <w:p w14:paraId="31DF264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20: “Grief”</w:t>
      </w:r>
    </w:p>
    <w:p w14:paraId="58CB6AF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grief or loss.</w:t>
      </w:r>
    </w:p>
    <w:p w14:paraId="0ED49B3F" w14:textId="77777777" w:rsidR="00164F7F" w:rsidRPr="00A74F54" w:rsidRDefault="00000000">
      <w:pPr>
        <w:numPr>
          <w:ilvl w:val="0"/>
          <w:numId w:val="5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come up when you look at this photo?</w:t>
      </w:r>
    </w:p>
    <w:p w14:paraId="0D5474DD" w14:textId="77777777" w:rsidR="00164F7F" w:rsidRPr="00A74F54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have you experienced grief in your life?</w:t>
      </w:r>
    </w:p>
    <w:p w14:paraId="7C1405DE" w14:textId="77777777" w:rsidR="00164F7F" w:rsidRPr="00A74F54" w:rsidRDefault="00000000">
      <w:pPr>
        <w:numPr>
          <w:ilvl w:val="0"/>
          <w:numId w:val="5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honor your grief while also moving forward?</w:t>
      </w:r>
    </w:p>
    <w:p w14:paraId="27320FB5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691688C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3649BE0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5BCB21F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30A2F9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21: “Community”</w:t>
      </w:r>
    </w:p>
    <w:p w14:paraId="78D1B0D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a person, group, or place that represents community.</w:t>
      </w:r>
    </w:p>
    <w:p w14:paraId="1F7B00C7" w14:textId="77777777" w:rsidR="00164F7F" w:rsidRPr="00A74F54" w:rsidRDefault="00000000">
      <w:pPr>
        <w:numPr>
          <w:ilvl w:val="0"/>
          <w:numId w:val="6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Why did you choose this subject to represent community?</w:t>
      </w:r>
    </w:p>
    <w:p w14:paraId="4CD99AC0" w14:textId="77777777" w:rsidR="00164F7F" w:rsidRPr="00A74F54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being part of a community affect your mental health?</w:t>
      </w:r>
    </w:p>
    <w:p w14:paraId="53128407" w14:textId="77777777" w:rsidR="00164F7F" w:rsidRPr="00A74F54" w:rsidRDefault="00000000">
      <w:pPr>
        <w:numPr>
          <w:ilvl w:val="0"/>
          <w:numId w:val="6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strengthen your sense of community?</w:t>
      </w:r>
    </w:p>
    <w:p w14:paraId="085FD6F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22: “Calm”</w:t>
      </w:r>
    </w:p>
    <w:p w14:paraId="5FC5793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 photo that evokes calmness.</w:t>
      </w:r>
    </w:p>
    <w:p w14:paraId="35C856D9" w14:textId="77777777" w:rsidR="00164F7F" w:rsidRPr="00A74F54" w:rsidRDefault="00000000">
      <w:pPr>
        <w:numPr>
          <w:ilvl w:val="0"/>
          <w:numId w:val="7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about this image makes you feel calm?</w:t>
      </w:r>
    </w:p>
    <w:p w14:paraId="61B8A62F" w14:textId="77777777" w:rsidR="00164F7F" w:rsidRPr="00A74F54" w:rsidRDefault="00000000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create moments of calm in your daily life?</w:t>
      </w:r>
    </w:p>
    <w:p w14:paraId="03CC53BC" w14:textId="77777777" w:rsidR="00164F7F" w:rsidRPr="00A74F54" w:rsidRDefault="00000000">
      <w:pPr>
        <w:numPr>
          <w:ilvl w:val="0"/>
          <w:numId w:val="7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practicing calmness help your mental health?</w:t>
      </w:r>
    </w:p>
    <w:p w14:paraId="50B5140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23: “Purpose”</w:t>
      </w:r>
    </w:p>
    <w:p w14:paraId="4DCE74B6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your sense of purpose.</w:t>
      </w:r>
    </w:p>
    <w:p w14:paraId="046042FC" w14:textId="77777777" w:rsidR="00164F7F" w:rsidRPr="00A74F54" w:rsidRDefault="00000000">
      <w:pPr>
        <w:numPr>
          <w:ilvl w:val="0"/>
          <w:numId w:val="8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personal mission or goals?</w:t>
      </w:r>
    </w:p>
    <w:p w14:paraId="7BF6815B" w14:textId="77777777" w:rsidR="00164F7F" w:rsidRPr="00A74F54" w:rsidRDefault="00000000">
      <w:pPr>
        <w:numPr>
          <w:ilvl w:val="0"/>
          <w:numId w:val="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when you think about your purpose?</w:t>
      </w:r>
    </w:p>
    <w:p w14:paraId="3ACD68A9" w14:textId="77777777" w:rsidR="00164F7F" w:rsidRPr="00A74F54" w:rsidRDefault="00000000">
      <w:pPr>
        <w:numPr>
          <w:ilvl w:val="0"/>
          <w:numId w:val="8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staying connected to your purpose improve your mental health?</w:t>
      </w:r>
    </w:p>
    <w:p w14:paraId="7534E4B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24: “Faith”</w:t>
      </w:r>
    </w:p>
    <w:p w14:paraId="09386CE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of something that symbolizes your faith or beliefs.</w:t>
      </w:r>
    </w:p>
    <w:p w14:paraId="54B76530" w14:textId="77777777" w:rsidR="00164F7F" w:rsidRPr="00A74F54" w:rsidRDefault="00000000">
      <w:pPr>
        <w:numPr>
          <w:ilvl w:val="0"/>
          <w:numId w:val="9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does this photo bring up for you?</w:t>
      </w:r>
    </w:p>
    <w:p w14:paraId="1AB1B8E8" w14:textId="77777777" w:rsidR="00164F7F" w:rsidRPr="00A74F54" w:rsidRDefault="00000000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your beliefs help you navigate life’s challenges?</w:t>
      </w:r>
    </w:p>
    <w:p w14:paraId="2F0F6749" w14:textId="77777777" w:rsidR="00164F7F" w:rsidRPr="00A74F54" w:rsidRDefault="00000000">
      <w:pPr>
        <w:numPr>
          <w:ilvl w:val="0"/>
          <w:numId w:val="9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faith or belief systems support your mental health?</w:t>
      </w:r>
    </w:p>
    <w:p w14:paraId="7CFA2E8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25: “Self-Love”</w:t>
      </w:r>
    </w:p>
    <w:p w14:paraId="24D847D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represents self-love or self-care.</w:t>
      </w:r>
    </w:p>
    <w:p w14:paraId="1849BA23" w14:textId="77777777" w:rsidR="00164F7F" w:rsidRPr="00A74F54" w:rsidRDefault="00000000">
      <w:pPr>
        <w:numPr>
          <w:ilvl w:val="0"/>
          <w:numId w:val="10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remind you to take care of yourself?</w:t>
      </w:r>
    </w:p>
    <w:p w14:paraId="5F7683D0" w14:textId="77777777" w:rsidR="00164F7F" w:rsidRPr="00A74F54" w:rsidRDefault="00000000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about your relationship with yourself?</w:t>
      </w:r>
    </w:p>
    <w:p w14:paraId="60ABBE1E" w14:textId="77777777" w:rsidR="00164F7F" w:rsidRPr="00A74F54" w:rsidRDefault="00000000">
      <w:pPr>
        <w:numPr>
          <w:ilvl w:val="0"/>
          <w:numId w:val="10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steps can you take to practice more self-love?</w:t>
      </w:r>
    </w:p>
    <w:p w14:paraId="37A972E5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7AA9878A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54C1BCDB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277703F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26: “Healing”</w:t>
      </w:r>
    </w:p>
    <w:p w14:paraId="1BE0C00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photo that represents your healing journey.</w:t>
      </w:r>
    </w:p>
    <w:p w14:paraId="18329798" w14:textId="77777777" w:rsidR="00164F7F" w:rsidRPr="00A74F54" w:rsidRDefault="00000000">
      <w:pPr>
        <w:numPr>
          <w:ilvl w:val="0"/>
          <w:numId w:val="11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symbolize your personal healing?</w:t>
      </w:r>
    </w:p>
    <w:p w14:paraId="67EE62A8" w14:textId="77777777" w:rsidR="00164F7F" w:rsidRPr="00A74F54" w:rsidRDefault="00000000">
      <w:pPr>
        <w:numPr>
          <w:ilvl w:val="0"/>
          <w:numId w:val="1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progress have you made in your healing journey?</w:t>
      </w:r>
    </w:p>
    <w:p w14:paraId="3F4BA8F7" w14:textId="77777777" w:rsidR="00164F7F" w:rsidRPr="00A74F54" w:rsidRDefault="00000000">
      <w:pPr>
        <w:numPr>
          <w:ilvl w:val="0"/>
          <w:numId w:val="11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continue to focus on healing in your daily life?</w:t>
      </w:r>
    </w:p>
    <w:p w14:paraId="549DCEB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27: “Freedom”</w:t>
      </w:r>
    </w:p>
    <w:p w14:paraId="45102B2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symbolizes freedom to you.</w:t>
      </w:r>
    </w:p>
    <w:p w14:paraId="18546DDB" w14:textId="77777777" w:rsidR="00164F7F" w:rsidRPr="00A74F54" w:rsidRDefault="00000000">
      <w:pPr>
        <w:numPr>
          <w:ilvl w:val="0"/>
          <w:numId w:val="13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sense of freedom?</w:t>
      </w:r>
    </w:p>
    <w:p w14:paraId="7A07399B" w14:textId="77777777" w:rsidR="00164F7F" w:rsidRPr="00A74F54" w:rsidRDefault="00000000">
      <w:pPr>
        <w:numPr>
          <w:ilvl w:val="0"/>
          <w:numId w:val="1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freedom impact your mental health?</w:t>
      </w:r>
    </w:p>
    <w:p w14:paraId="0239E15B" w14:textId="77777777" w:rsidR="00164F7F" w:rsidRPr="00A74F54" w:rsidRDefault="00000000">
      <w:pPr>
        <w:numPr>
          <w:ilvl w:val="0"/>
          <w:numId w:val="13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can you do to feel more free in your life?</w:t>
      </w:r>
    </w:p>
    <w:p w14:paraId="0186FEDC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28: “Self-Expression”</w:t>
      </w:r>
    </w:p>
    <w:p w14:paraId="32EBE424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shows your unique self-expression.</w:t>
      </w:r>
    </w:p>
    <w:p w14:paraId="1E9BF59E" w14:textId="77777777" w:rsidR="00164F7F" w:rsidRPr="00A74F54" w:rsidRDefault="00000000">
      <w:pPr>
        <w:numPr>
          <w:ilvl w:val="0"/>
          <w:numId w:val="14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does this photo say about who you are?</w:t>
      </w:r>
    </w:p>
    <w:p w14:paraId="602A6C1A" w14:textId="77777777" w:rsidR="00164F7F" w:rsidRPr="00A74F54" w:rsidRDefault="00000000">
      <w:pPr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self-expression impact your mental well-being?</w:t>
      </w:r>
    </w:p>
    <w:p w14:paraId="5681FE65" w14:textId="77777777" w:rsidR="00164F7F" w:rsidRPr="00A74F54" w:rsidRDefault="00000000">
      <w:pPr>
        <w:numPr>
          <w:ilvl w:val="0"/>
          <w:numId w:val="14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incorporate more self-expression into your life?</w:t>
      </w:r>
    </w:p>
    <w:p w14:paraId="54093BDC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29: “Patience”</w:t>
      </w:r>
    </w:p>
    <w:p w14:paraId="014A589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patience.</w:t>
      </w:r>
    </w:p>
    <w:p w14:paraId="1C356163" w14:textId="77777777" w:rsidR="00164F7F" w:rsidRPr="00A74F54" w:rsidRDefault="00000000">
      <w:pPr>
        <w:numPr>
          <w:ilvl w:val="0"/>
          <w:numId w:val="15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need for patience?</w:t>
      </w:r>
    </w:p>
    <w:p w14:paraId="46E5E636" w14:textId="77777777" w:rsidR="00164F7F" w:rsidRPr="00A74F54" w:rsidRDefault="00000000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practice patience in your life?</w:t>
      </w:r>
    </w:p>
    <w:p w14:paraId="7CBD8363" w14:textId="77777777" w:rsidR="00164F7F" w:rsidRPr="00A74F54" w:rsidRDefault="00000000">
      <w:pPr>
        <w:numPr>
          <w:ilvl w:val="0"/>
          <w:numId w:val="15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patience help you manage challenges?</w:t>
      </w:r>
    </w:p>
    <w:p w14:paraId="0D66665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30: “Belonging”</w:t>
      </w:r>
    </w:p>
    <w:p w14:paraId="2C71481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makes you feel like you belong.</w:t>
      </w:r>
    </w:p>
    <w:p w14:paraId="10E65E97" w14:textId="77777777" w:rsidR="00164F7F" w:rsidRPr="00A74F54" w:rsidRDefault="00000000">
      <w:pPr>
        <w:numPr>
          <w:ilvl w:val="0"/>
          <w:numId w:val="17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make you feel included?</w:t>
      </w:r>
    </w:p>
    <w:p w14:paraId="70C772FC" w14:textId="77777777" w:rsidR="00164F7F" w:rsidRPr="00A74F54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important is a sense of belonging to your mental health?</w:t>
      </w:r>
    </w:p>
    <w:p w14:paraId="2E932D3A" w14:textId="77777777" w:rsidR="00164F7F" w:rsidRPr="00A74F54" w:rsidRDefault="00000000">
      <w:pPr>
        <w:numPr>
          <w:ilvl w:val="0"/>
          <w:numId w:val="17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can you do to strengthen your sense of belonging?</w:t>
      </w:r>
    </w:p>
    <w:p w14:paraId="5F3AD153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7D5363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8F4EEEE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77F04F1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ED5B47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31: “Strength in Vulnerability”</w:t>
      </w:r>
    </w:p>
    <w:p w14:paraId="22D3A8C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vulnerability.</w:t>
      </w:r>
    </w:p>
    <w:p w14:paraId="2CFFC3F9" w14:textId="77777777" w:rsidR="00164F7F" w:rsidRPr="00A74F54" w:rsidRDefault="00000000">
      <w:pPr>
        <w:numPr>
          <w:ilvl w:val="0"/>
          <w:numId w:val="18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willingness to be vulnerable?</w:t>
      </w:r>
    </w:p>
    <w:p w14:paraId="6B0DF8D4" w14:textId="77777777" w:rsidR="00164F7F" w:rsidRPr="00A74F54" w:rsidRDefault="00000000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embracing vulnerability impact your relationships?</w:t>
      </w:r>
    </w:p>
    <w:p w14:paraId="120FC0E6" w14:textId="77777777" w:rsidR="00164F7F" w:rsidRPr="00A74F54" w:rsidRDefault="00000000">
      <w:pPr>
        <w:numPr>
          <w:ilvl w:val="0"/>
          <w:numId w:val="18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being vulnerable improve your mental health?</w:t>
      </w:r>
    </w:p>
    <w:p w14:paraId="0167EFFB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32: “Seasons of Life”</w:t>
      </w:r>
    </w:p>
    <w:p w14:paraId="0B6E1B0C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a season or change in life.</w:t>
      </w:r>
    </w:p>
    <w:p w14:paraId="1A104AF1" w14:textId="77777777" w:rsidR="00164F7F" w:rsidRPr="00A74F54" w:rsidRDefault="00000000">
      <w:pPr>
        <w:numPr>
          <w:ilvl w:val="0"/>
          <w:numId w:val="19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symbolize your current life stage?</w:t>
      </w:r>
    </w:p>
    <w:p w14:paraId="7E17CBA3" w14:textId="77777777" w:rsidR="00164F7F" w:rsidRPr="00A74F54" w:rsidRDefault="00000000">
      <w:pPr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does this image bring up for you?</w:t>
      </w:r>
    </w:p>
    <w:p w14:paraId="71EC2ABB" w14:textId="77777777" w:rsidR="00164F7F" w:rsidRPr="00A74F54" w:rsidRDefault="00000000">
      <w:pPr>
        <w:numPr>
          <w:ilvl w:val="0"/>
          <w:numId w:val="19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handle changes and transitions in your life?</w:t>
      </w:r>
    </w:p>
    <w:p w14:paraId="0C302992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33: “Hope After Darkness”</w:t>
      </w:r>
    </w:p>
    <w:p w14:paraId="2EB76D3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represents light after darkness.</w:t>
      </w:r>
    </w:p>
    <w:p w14:paraId="4DE623D5" w14:textId="77777777" w:rsidR="00164F7F" w:rsidRPr="00A74F54" w:rsidRDefault="00000000">
      <w:pPr>
        <w:numPr>
          <w:ilvl w:val="0"/>
          <w:numId w:val="20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does this photo say about finding hope in hard times?</w:t>
      </w:r>
    </w:p>
    <w:p w14:paraId="10F99373" w14:textId="77777777" w:rsidR="00164F7F" w:rsidRPr="00A74F54" w:rsidRDefault="00000000">
      <w:pPr>
        <w:numPr>
          <w:ilvl w:val="0"/>
          <w:numId w:val="2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relate to your personal experiences of hardship?</w:t>
      </w:r>
    </w:p>
    <w:p w14:paraId="519A59EC" w14:textId="77777777" w:rsidR="00164F7F" w:rsidRPr="00A74F54" w:rsidRDefault="00000000">
      <w:pPr>
        <w:numPr>
          <w:ilvl w:val="0"/>
          <w:numId w:val="20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remind yourself of hope during difficult moments?</w:t>
      </w:r>
    </w:p>
    <w:p w14:paraId="2978A6F3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34: “Connection to Nature”</w:t>
      </w:r>
    </w:p>
    <w:p w14:paraId="14A9878E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of a natural element that you feel connected to.</w:t>
      </w:r>
    </w:p>
    <w:p w14:paraId="46C20CCE" w14:textId="77777777" w:rsidR="00164F7F" w:rsidRPr="00A74F54" w:rsidRDefault="00000000">
      <w:pPr>
        <w:numPr>
          <w:ilvl w:val="0"/>
          <w:numId w:val="21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make you feel grounded or connected?</w:t>
      </w:r>
    </w:p>
    <w:p w14:paraId="1D7219D9" w14:textId="77777777" w:rsidR="00164F7F" w:rsidRPr="00A74F54" w:rsidRDefault="00000000">
      <w:pPr>
        <w:numPr>
          <w:ilvl w:val="0"/>
          <w:numId w:val="2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does spending time in nature evoke for you?</w:t>
      </w:r>
    </w:p>
    <w:p w14:paraId="3D565999" w14:textId="77777777" w:rsidR="00164F7F" w:rsidRPr="00A74F54" w:rsidRDefault="00000000">
      <w:pPr>
        <w:numPr>
          <w:ilvl w:val="0"/>
          <w:numId w:val="21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connecting with nature benefit your mental health?</w:t>
      </w:r>
    </w:p>
    <w:p w14:paraId="34B80C2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35: “Laughter”</w:t>
      </w:r>
    </w:p>
    <w:p w14:paraId="13B768F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makes you smile or laugh.</w:t>
      </w:r>
    </w:p>
    <w:p w14:paraId="7E42D765" w14:textId="77777777" w:rsidR="00164F7F" w:rsidRPr="00A74F54" w:rsidRDefault="00000000">
      <w:pPr>
        <w:numPr>
          <w:ilvl w:val="0"/>
          <w:numId w:val="2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laughter affect your mood and mental health?</w:t>
      </w:r>
    </w:p>
    <w:p w14:paraId="654E2DB5" w14:textId="77777777" w:rsidR="00164F7F" w:rsidRPr="00A74F54" w:rsidRDefault="00000000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about this image makes you smile or laugh?</w:t>
      </w:r>
    </w:p>
    <w:p w14:paraId="033C67E0" w14:textId="77777777" w:rsidR="00164F7F" w:rsidRPr="00A74F54" w:rsidRDefault="00000000">
      <w:pPr>
        <w:numPr>
          <w:ilvl w:val="0"/>
          <w:numId w:val="2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bring more laughter into your life?</w:t>
      </w:r>
    </w:p>
    <w:p w14:paraId="3F69BE2A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6B1172B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2D2A928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6B049E2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40F4195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36: “Wisdom”</w:t>
      </w:r>
    </w:p>
    <w:p w14:paraId="0853F335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of something that represents wisdom to you.</w:t>
      </w:r>
    </w:p>
    <w:p w14:paraId="17A5F852" w14:textId="77777777" w:rsidR="00164F7F" w:rsidRPr="00A74F54" w:rsidRDefault="00000000">
      <w:pPr>
        <w:numPr>
          <w:ilvl w:val="0"/>
          <w:numId w:val="24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what you’ve learned in life?</w:t>
      </w:r>
    </w:p>
    <w:p w14:paraId="553420E1" w14:textId="77777777" w:rsidR="00164F7F" w:rsidRPr="00A74F54" w:rsidRDefault="00000000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has wisdom helped you overcome challenges?</w:t>
      </w:r>
    </w:p>
    <w:p w14:paraId="4BDE2F54" w14:textId="77777777" w:rsidR="00164F7F" w:rsidRPr="00A74F54" w:rsidRDefault="00000000">
      <w:pPr>
        <w:numPr>
          <w:ilvl w:val="0"/>
          <w:numId w:val="24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continue to grow and learn?</w:t>
      </w:r>
    </w:p>
    <w:p w14:paraId="25CA9052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37: “Inner Peace”</w:t>
      </w:r>
    </w:p>
    <w:p w14:paraId="670F555B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inner peace.</w:t>
      </w:r>
    </w:p>
    <w:p w14:paraId="524A6D68" w14:textId="77777777" w:rsidR="00164F7F" w:rsidRPr="00A74F54" w:rsidRDefault="00000000">
      <w:pPr>
        <w:numPr>
          <w:ilvl w:val="0"/>
          <w:numId w:val="25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about this image makes you feel peaceful?</w:t>
      </w:r>
    </w:p>
    <w:p w14:paraId="0C541776" w14:textId="77777777" w:rsidR="00164F7F" w:rsidRPr="00A74F54" w:rsidRDefault="00000000">
      <w:pPr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create moments of inner peace in your daily life?</w:t>
      </w:r>
    </w:p>
    <w:p w14:paraId="1114B3D5" w14:textId="77777777" w:rsidR="00164F7F" w:rsidRPr="00A74F54" w:rsidRDefault="00000000">
      <w:pPr>
        <w:numPr>
          <w:ilvl w:val="0"/>
          <w:numId w:val="25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inner peace impact your mental health?</w:t>
      </w:r>
    </w:p>
    <w:p w14:paraId="62439B1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38: “Determination”</w:t>
      </w:r>
    </w:p>
    <w:p w14:paraId="56A0A6D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shows determination or perseverance.</w:t>
      </w:r>
    </w:p>
    <w:p w14:paraId="6C2DE491" w14:textId="77777777" w:rsidR="00164F7F" w:rsidRPr="00A74F54" w:rsidRDefault="00000000">
      <w:pPr>
        <w:numPr>
          <w:ilvl w:val="0"/>
          <w:numId w:val="26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symbolize your persistence?</w:t>
      </w:r>
    </w:p>
    <w:p w14:paraId="37A673AE" w14:textId="77777777" w:rsidR="00164F7F" w:rsidRPr="00A74F54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challenges have you overcome through determination?</w:t>
      </w:r>
    </w:p>
    <w:p w14:paraId="07B0AE5C" w14:textId="77777777" w:rsidR="00164F7F" w:rsidRPr="00A74F54" w:rsidRDefault="00000000">
      <w:pPr>
        <w:numPr>
          <w:ilvl w:val="0"/>
          <w:numId w:val="26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focusing on determination help you achieve your goals?</w:t>
      </w:r>
    </w:p>
    <w:p w14:paraId="201DB23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39: “Kindness”</w:t>
      </w:r>
    </w:p>
    <w:p w14:paraId="2E4B1464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of an act of kindness or something that symbolizes kindness.</w:t>
      </w:r>
    </w:p>
    <w:p w14:paraId="115A1872" w14:textId="77777777" w:rsidR="00164F7F" w:rsidRPr="00A74F54" w:rsidRDefault="00000000">
      <w:pPr>
        <w:numPr>
          <w:ilvl w:val="0"/>
          <w:numId w:val="27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remind you of the action of kindness?</w:t>
      </w:r>
    </w:p>
    <w:p w14:paraId="48689844" w14:textId="77777777" w:rsidR="00164F7F" w:rsidRPr="00A74F54" w:rsidRDefault="00000000">
      <w:pPr>
        <w:numPr>
          <w:ilvl w:val="0"/>
          <w:numId w:val="2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when you receive or give kindness?</w:t>
      </w:r>
    </w:p>
    <w:p w14:paraId="6FA65426" w14:textId="77777777" w:rsidR="00164F7F" w:rsidRPr="00A74F54" w:rsidRDefault="00000000">
      <w:pPr>
        <w:numPr>
          <w:ilvl w:val="0"/>
          <w:numId w:val="27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kindness improve your mental health and relationships?</w:t>
      </w:r>
    </w:p>
    <w:p w14:paraId="5AF721C6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40: “Rebirth”</w:t>
      </w:r>
    </w:p>
    <w:p w14:paraId="55D79F64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symbolizes rebirth or renewal.</w:t>
      </w:r>
    </w:p>
    <w:p w14:paraId="4C0A9FD6" w14:textId="77777777" w:rsidR="00164F7F" w:rsidRPr="00A74F54" w:rsidRDefault="00000000">
      <w:pPr>
        <w:numPr>
          <w:ilvl w:val="0"/>
          <w:numId w:val="29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a fresh start or transformation?</w:t>
      </w:r>
    </w:p>
    <w:p w14:paraId="4EA2ACC8" w14:textId="77777777" w:rsidR="00164F7F" w:rsidRPr="00A74F54" w:rsidRDefault="00000000">
      <w:pPr>
        <w:numPr>
          <w:ilvl w:val="0"/>
          <w:numId w:val="2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about the idea of starting over?</w:t>
      </w:r>
    </w:p>
    <w:p w14:paraId="51CB5EE7" w14:textId="77777777" w:rsidR="00164F7F" w:rsidRPr="00A74F54" w:rsidRDefault="00000000">
      <w:pPr>
        <w:numPr>
          <w:ilvl w:val="0"/>
          <w:numId w:val="29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focusing on renewal help you grow emotionally?</w:t>
      </w:r>
    </w:p>
    <w:p w14:paraId="0204B37E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96687A6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D6E987D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6DCD22F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0783D5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41: “Embracing the Unknown”</w:t>
      </w:r>
    </w:p>
    <w:p w14:paraId="4FD75FB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stepping into the unknown.</w:t>
      </w:r>
    </w:p>
    <w:p w14:paraId="147FF994" w14:textId="77777777" w:rsidR="00164F7F" w:rsidRPr="00A74F54" w:rsidRDefault="00000000">
      <w:pPr>
        <w:numPr>
          <w:ilvl w:val="0"/>
          <w:numId w:val="30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your comfort with uncertainty?</w:t>
      </w:r>
    </w:p>
    <w:p w14:paraId="0C964D2E" w14:textId="77777777" w:rsidR="00164F7F" w:rsidRPr="00A74F54" w:rsidRDefault="00000000">
      <w:pPr>
        <w:numPr>
          <w:ilvl w:val="0"/>
          <w:numId w:val="3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emotions does this photo bring up for you?</w:t>
      </w:r>
    </w:p>
    <w:p w14:paraId="7D1B89D7" w14:textId="77777777" w:rsidR="00164F7F" w:rsidRPr="00A74F54" w:rsidRDefault="00000000">
      <w:pPr>
        <w:numPr>
          <w:ilvl w:val="0"/>
          <w:numId w:val="30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embracing the unknown help you grow?</w:t>
      </w:r>
    </w:p>
    <w:p w14:paraId="2483FCC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42: “Family”</w:t>
      </w:r>
    </w:p>
    <w:p w14:paraId="76857246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represents family to you.</w:t>
      </w:r>
    </w:p>
    <w:p w14:paraId="787DDDAA" w14:textId="77777777" w:rsidR="00164F7F" w:rsidRPr="00A74F54" w:rsidRDefault="00000000">
      <w:pPr>
        <w:numPr>
          <w:ilvl w:val="0"/>
          <w:numId w:val="31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reflect your relationship with family?</w:t>
      </w:r>
    </w:p>
    <w:p w14:paraId="0FADB4E0" w14:textId="77777777" w:rsidR="00164F7F" w:rsidRPr="00A74F54" w:rsidRDefault="00000000">
      <w:pPr>
        <w:numPr>
          <w:ilvl w:val="0"/>
          <w:numId w:val="3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family impact your mental well-being?</w:t>
      </w:r>
    </w:p>
    <w:p w14:paraId="1600C16E" w14:textId="77777777" w:rsidR="00164F7F" w:rsidRPr="00A74F54" w:rsidRDefault="00000000">
      <w:pPr>
        <w:numPr>
          <w:ilvl w:val="0"/>
          <w:numId w:val="31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strengthen your family connections?</w:t>
      </w:r>
    </w:p>
    <w:p w14:paraId="36095A73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43: “Balance”</w:t>
      </w:r>
    </w:p>
    <w:p w14:paraId="1FDFBE2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balance in life.</w:t>
      </w:r>
    </w:p>
    <w:p w14:paraId="658F9A5D" w14:textId="77777777" w:rsidR="00164F7F" w:rsidRPr="00A74F54" w:rsidRDefault="00000000">
      <w:pPr>
        <w:numPr>
          <w:ilvl w:val="0"/>
          <w:numId w:val="3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reflect your need for balance?</w:t>
      </w:r>
    </w:p>
    <w:p w14:paraId="5121CFB4" w14:textId="77777777" w:rsidR="00164F7F" w:rsidRPr="00A74F54" w:rsidRDefault="00000000">
      <w:pPr>
        <w:numPr>
          <w:ilvl w:val="0"/>
          <w:numId w:val="3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achieve balance in your daily life?</w:t>
      </w:r>
    </w:p>
    <w:p w14:paraId="192A1824" w14:textId="77777777" w:rsidR="00164F7F" w:rsidRPr="00A74F54" w:rsidRDefault="00000000">
      <w:pPr>
        <w:numPr>
          <w:ilvl w:val="0"/>
          <w:numId w:val="3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focusing on balance improve your mental health?</w:t>
      </w:r>
    </w:p>
    <w:p w14:paraId="7EECD83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44: “Empowerment”</w:t>
      </w:r>
    </w:p>
    <w:p w14:paraId="5F2EDC11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makes you feel empowered.</w:t>
      </w:r>
    </w:p>
    <w:p w14:paraId="23BD5337" w14:textId="77777777" w:rsidR="00164F7F" w:rsidRPr="00A74F54" w:rsidRDefault="00000000">
      <w:pPr>
        <w:numPr>
          <w:ilvl w:val="0"/>
          <w:numId w:val="33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about this photo makes you feel strong and capable?</w:t>
      </w:r>
    </w:p>
    <w:p w14:paraId="312E330F" w14:textId="77777777" w:rsidR="00164F7F" w:rsidRPr="00A74F54" w:rsidRDefault="00000000">
      <w:pPr>
        <w:numPr>
          <w:ilvl w:val="0"/>
          <w:numId w:val="3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empowerment impact your confidence?</w:t>
      </w:r>
    </w:p>
    <w:p w14:paraId="54698444" w14:textId="77777777" w:rsidR="00164F7F" w:rsidRPr="00A74F54" w:rsidRDefault="00000000">
      <w:pPr>
        <w:numPr>
          <w:ilvl w:val="0"/>
          <w:numId w:val="33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empower yourself and others in your daily life?</w:t>
      </w:r>
    </w:p>
    <w:p w14:paraId="6F03F8EC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45: “Legacy”</w:t>
      </w:r>
    </w:p>
    <w:p w14:paraId="067155D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your legacy.</w:t>
      </w:r>
    </w:p>
    <w:p w14:paraId="44F80149" w14:textId="77777777" w:rsidR="00164F7F" w:rsidRPr="00A74F54" w:rsidRDefault="00000000">
      <w:pPr>
        <w:numPr>
          <w:ilvl w:val="0"/>
          <w:numId w:val="35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do you hope to leave behind for others?</w:t>
      </w:r>
    </w:p>
    <w:p w14:paraId="79562CFA" w14:textId="77777777" w:rsidR="00164F7F" w:rsidRPr="00A74F54" w:rsidRDefault="00000000">
      <w:pPr>
        <w:numPr>
          <w:ilvl w:val="0"/>
          <w:numId w:val="3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reflect your values and contributions?</w:t>
      </w:r>
    </w:p>
    <w:p w14:paraId="7A085C64" w14:textId="77777777" w:rsidR="00164F7F" w:rsidRPr="00A74F54" w:rsidRDefault="00000000">
      <w:pPr>
        <w:numPr>
          <w:ilvl w:val="0"/>
          <w:numId w:val="35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focusing on your legacy shape your daily actions?</w:t>
      </w:r>
    </w:p>
    <w:p w14:paraId="2DCD65FC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BCE3F8D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68D73E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B164941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1051376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46: “Self-Discovery”</w:t>
      </w:r>
    </w:p>
    <w:p w14:paraId="1AC86F56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your journey of self-discovery.</w:t>
      </w:r>
    </w:p>
    <w:p w14:paraId="1663E513" w14:textId="77777777" w:rsidR="00164F7F" w:rsidRPr="00A74F54" w:rsidRDefault="00000000">
      <w:pPr>
        <w:numPr>
          <w:ilvl w:val="0"/>
          <w:numId w:val="36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symbolize learning about yourself?</w:t>
      </w:r>
    </w:p>
    <w:p w14:paraId="1157D189" w14:textId="77777777" w:rsidR="00164F7F" w:rsidRPr="00A74F54" w:rsidRDefault="00000000">
      <w:pPr>
        <w:numPr>
          <w:ilvl w:val="0"/>
          <w:numId w:val="3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have you discovered about yourself recently?</w:t>
      </w:r>
    </w:p>
    <w:p w14:paraId="710E411E" w14:textId="77777777" w:rsidR="00164F7F" w:rsidRPr="00A74F54" w:rsidRDefault="00000000">
      <w:pPr>
        <w:numPr>
          <w:ilvl w:val="0"/>
          <w:numId w:val="36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self-discovery improve your mental health?</w:t>
      </w:r>
    </w:p>
    <w:p w14:paraId="4AE51F9F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47: “Stillness”</w:t>
      </w:r>
    </w:p>
    <w:p w14:paraId="52FAFD30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evokes stillness or quiet.</w:t>
      </w:r>
    </w:p>
    <w:p w14:paraId="01CFFFE5" w14:textId="77777777" w:rsidR="00164F7F" w:rsidRPr="00A74F54" w:rsidRDefault="00000000">
      <w:pPr>
        <w:numPr>
          <w:ilvl w:val="0"/>
          <w:numId w:val="37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make you feel serene?</w:t>
      </w:r>
    </w:p>
    <w:p w14:paraId="2398A56C" w14:textId="77777777" w:rsidR="00164F7F" w:rsidRPr="00A74F54" w:rsidRDefault="00000000">
      <w:pPr>
        <w:numPr>
          <w:ilvl w:val="0"/>
          <w:numId w:val="3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often do you create moments of stillness?</w:t>
      </w:r>
    </w:p>
    <w:p w14:paraId="320EE0AD" w14:textId="77777777" w:rsidR="00164F7F" w:rsidRPr="00A74F54" w:rsidRDefault="00000000">
      <w:pPr>
        <w:numPr>
          <w:ilvl w:val="0"/>
          <w:numId w:val="37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practicing stillness benefit your mental health?</w:t>
      </w:r>
    </w:p>
    <w:p w14:paraId="7FCE1F6A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48: “Purposeful Work”</w:t>
      </w:r>
    </w:p>
    <w:p w14:paraId="21982C28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purposeful work or service.</w:t>
      </w:r>
    </w:p>
    <w:p w14:paraId="65E2BDBD" w14:textId="77777777" w:rsidR="00164F7F" w:rsidRPr="00A74F54" w:rsidRDefault="00000000">
      <w:pPr>
        <w:numPr>
          <w:ilvl w:val="0"/>
          <w:numId w:val="38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reflect the value of meaningful work?</w:t>
      </w:r>
    </w:p>
    <w:p w14:paraId="4695F93D" w14:textId="77777777" w:rsidR="00164F7F" w:rsidRPr="00A74F54" w:rsidRDefault="00000000">
      <w:pPr>
        <w:numPr>
          <w:ilvl w:val="0"/>
          <w:numId w:val="3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purpose impact your sense of fulfillment?</w:t>
      </w:r>
    </w:p>
    <w:p w14:paraId="0287837D" w14:textId="77777777" w:rsidR="00164F7F" w:rsidRPr="00A74F54" w:rsidRDefault="00000000">
      <w:pPr>
        <w:numPr>
          <w:ilvl w:val="0"/>
          <w:numId w:val="38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finding purpose improve your mental well-being?</w:t>
      </w:r>
    </w:p>
    <w:p w14:paraId="23CBFC3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49: “Adventure”</w:t>
      </w:r>
    </w:p>
    <w:p w14:paraId="6397D7D2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represents adventure.</w:t>
      </w:r>
    </w:p>
    <w:p w14:paraId="533F7E36" w14:textId="77777777" w:rsidR="00164F7F" w:rsidRPr="00A74F54" w:rsidRDefault="00000000">
      <w:pPr>
        <w:numPr>
          <w:ilvl w:val="0"/>
          <w:numId w:val="39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remind you to seek out new experiences?</w:t>
      </w:r>
    </w:p>
    <w:p w14:paraId="45D9BF2C" w14:textId="77777777" w:rsidR="00164F7F" w:rsidRPr="00A74F54" w:rsidRDefault="00000000">
      <w:pPr>
        <w:numPr>
          <w:ilvl w:val="0"/>
          <w:numId w:val="3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 you feel when you embrace adventure?</w:t>
      </w:r>
    </w:p>
    <w:p w14:paraId="4D87E7DB" w14:textId="77777777" w:rsidR="00164F7F" w:rsidRPr="00A74F54" w:rsidRDefault="00000000">
      <w:pPr>
        <w:numPr>
          <w:ilvl w:val="0"/>
          <w:numId w:val="39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can adventure add to your life?</w:t>
      </w:r>
    </w:p>
    <w:p w14:paraId="71D69379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50: “Forgiveness”</w:t>
      </w:r>
    </w:p>
    <w:p w14:paraId="4FE47DC5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Take a picture that represents forgiveness.</w:t>
      </w:r>
    </w:p>
    <w:p w14:paraId="0BB9CF4D" w14:textId="77777777" w:rsidR="00164F7F" w:rsidRPr="00A74F54" w:rsidRDefault="00000000">
      <w:pPr>
        <w:numPr>
          <w:ilvl w:val="0"/>
          <w:numId w:val="41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symbolize letting go?</w:t>
      </w:r>
    </w:p>
    <w:p w14:paraId="7252838D" w14:textId="77777777" w:rsidR="00164F7F" w:rsidRPr="00A74F54" w:rsidRDefault="00000000">
      <w:pPr>
        <w:numPr>
          <w:ilvl w:val="0"/>
          <w:numId w:val="4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forgiveness impact your mental health?</w:t>
      </w:r>
    </w:p>
    <w:p w14:paraId="628DBC78" w14:textId="77777777" w:rsidR="00164F7F" w:rsidRPr="00A74F54" w:rsidRDefault="00000000">
      <w:pPr>
        <w:numPr>
          <w:ilvl w:val="0"/>
          <w:numId w:val="41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practicing forgiveness improve your relationships?</w:t>
      </w:r>
    </w:p>
    <w:p w14:paraId="7284385C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573096C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93D5292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9578D2" w14:textId="77777777" w:rsidR="00164F7F" w:rsidRPr="00A74F54" w:rsidRDefault="00164F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148B23C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lastRenderedPageBreak/>
        <w:t>Week 51: “Reflection on the Year”</w:t>
      </w:r>
    </w:p>
    <w:p w14:paraId="5CEA6623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Capture an image that represents your personal growth this year.</w:t>
      </w:r>
    </w:p>
    <w:p w14:paraId="275D36DA" w14:textId="77777777" w:rsidR="00164F7F" w:rsidRPr="00A74F54" w:rsidRDefault="00000000">
      <w:pPr>
        <w:numPr>
          <w:ilvl w:val="0"/>
          <w:numId w:val="4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photo reflect the progress you’ve made?</w:t>
      </w:r>
    </w:p>
    <w:p w14:paraId="3E0E042A" w14:textId="77777777" w:rsidR="00164F7F" w:rsidRPr="00A74F54" w:rsidRDefault="00000000">
      <w:pPr>
        <w:numPr>
          <w:ilvl w:val="0"/>
          <w:numId w:val="4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have you learned from this year’s challenges?</w:t>
      </w:r>
    </w:p>
    <w:p w14:paraId="3AC29739" w14:textId="77777777" w:rsidR="00164F7F" w:rsidRPr="00A74F54" w:rsidRDefault="00000000">
      <w:pPr>
        <w:numPr>
          <w:ilvl w:val="0"/>
          <w:numId w:val="4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can you carry these lessons forward?</w:t>
      </w:r>
    </w:p>
    <w:p w14:paraId="563048FC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b/>
          <w:sz w:val="27"/>
          <w:szCs w:val="27"/>
        </w:rPr>
      </w:pPr>
      <w:r w:rsidRPr="00A74F54">
        <w:rPr>
          <w:rFonts w:ascii="Arial" w:eastAsia="Arial" w:hAnsi="Arial" w:cs="Arial"/>
          <w:b/>
          <w:sz w:val="27"/>
          <w:szCs w:val="27"/>
        </w:rPr>
        <w:t>Week 52: “Hope for the Future”</w:t>
      </w:r>
    </w:p>
    <w:p w14:paraId="156CDF3D" w14:textId="77777777" w:rsidR="00164F7F" w:rsidRPr="00A74F54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sz w:val="24"/>
          <w:szCs w:val="24"/>
        </w:rPr>
        <w:t>Prompt:</w:t>
      </w:r>
      <w:r w:rsidRPr="00A74F54">
        <w:rPr>
          <w:rFonts w:ascii="Arial" w:eastAsia="Arial" w:hAnsi="Arial" w:cs="Arial"/>
          <w:sz w:val="24"/>
          <w:szCs w:val="24"/>
        </w:rPr>
        <w:t xml:space="preserve"> Photograph something that symbolizes your hopes and dreams for the future.</w:t>
      </w:r>
    </w:p>
    <w:p w14:paraId="0CBCEC06" w14:textId="77777777" w:rsidR="00164F7F" w:rsidRPr="00A74F54" w:rsidRDefault="00000000">
      <w:pPr>
        <w:numPr>
          <w:ilvl w:val="0"/>
          <w:numId w:val="43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this image inspire you?</w:t>
      </w:r>
    </w:p>
    <w:p w14:paraId="46B752E2" w14:textId="77777777" w:rsidR="00164F7F" w:rsidRPr="00A74F54" w:rsidRDefault="00000000">
      <w:pPr>
        <w:numPr>
          <w:ilvl w:val="0"/>
          <w:numId w:val="4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What steps can you take to achieve your goals?</w:t>
      </w:r>
    </w:p>
    <w:p w14:paraId="01F3847E" w14:textId="77777777" w:rsidR="00164F7F" w:rsidRPr="00A74F54" w:rsidRDefault="00000000">
      <w:pPr>
        <w:numPr>
          <w:ilvl w:val="0"/>
          <w:numId w:val="43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How does focusing on hope improve your mental health?</w:t>
      </w:r>
    </w:p>
    <w:p w14:paraId="762E87D3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721D9061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7338CB34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64D86E5E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5E0EFC51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7FF2860A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160D2CF0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1281BE0B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16647115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2652F83D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580A0C2F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1482409E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63F5A332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61829F09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6B1C0F5B" w14:textId="77777777" w:rsidR="00164F7F" w:rsidRPr="00A74F54" w:rsidRDefault="00164F7F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14:paraId="7866FEBC" w14:textId="6326791F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bookmarkStart w:id="1" w:name="_Hlk187147611"/>
      <w:bookmarkStart w:id="2" w:name="_Hlk187147740"/>
      <w:bookmarkStart w:id="3" w:name="_Hlk187147815"/>
      <w:bookmarkStart w:id="4" w:name="_Hlk187147852"/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>Week 1: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"/>
    <w:p w14:paraId="747C3F5F" w14:textId="6F058D0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2"/>
    </w:p>
    <w:p w14:paraId="0A05FB71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681A636A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A4003B9" w14:textId="64289A8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834C07" w14:textId="4C1802A0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787902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9F95D40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A31D2F1" w14:textId="63410508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5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2CF21E" w14:textId="335025F1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6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9C7145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57C9D5C5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3E7D1DC" w14:textId="591FDFD0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7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6AA715" w14:textId="69A019A0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8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98B962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130C9588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64D14D55" w14:textId="3A4BD80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9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90A84B" w14:textId="0AAB5C36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0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952D18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49EFE87B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13B68CB4" w14:textId="6AFD4B06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1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6B736E" w14:textId="123402FE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2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3"/>
    </w:p>
    <w:p w14:paraId="5E9469ED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</w:p>
    <w:p w14:paraId="57A9DFAE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</w:p>
    <w:p w14:paraId="19D07EE7" w14:textId="70638DA2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3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A12A0C" w14:textId="363D6501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4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D70F29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506D7B06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13157AEF" w14:textId="6C58B998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5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19EFED" w14:textId="22D4DB15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6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162D6B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DD91EF0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4D84B873" w14:textId="5AE5669B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7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A4F6C1" w14:textId="2D9E2812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8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9B484C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76313A96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59A1886C" w14:textId="2773F34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>Week 1</w:t>
      </w:r>
      <w:r w:rsidRPr="00A74F54">
        <w:rPr>
          <w:rFonts w:ascii="Arial" w:eastAsia="Times New Roman" w:hAnsi="Arial" w:cs="Arial"/>
          <w:bCs/>
          <w:sz w:val="36"/>
          <w:szCs w:val="36"/>
        </w:rPr>
        <w:t>9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FB81DC" w14:textId="718DEFDF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20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B19A9B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B85034D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78DC7663" w14:textId="6D381FCA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</w:t>
      </w:r>
      <w:r w:rsidRPr="00A74F54">
        <w:rPr>
          <w:rFonts w:ascii="Arial" w:eastAsia="Times New Roman" w:hAnsi="Arial" w:cs="Arial"/>
          <w:bCs/>
          <w:sz w:val="36"/>
          <w:szCs w:val="36"/>
        </w:rPr>
        <w:t>1: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B6B6DD" w14:textId="7778821C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22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9222B6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94A8592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AF309A2" w14:textId="4B92070E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23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D6412E" w14:textId="07997E9C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24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4"/>
    <w:p w14:paraId="01B5D8EA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</w:p>
    <w:p w14:paraId="5509591D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</w:p>
    <w:p w14:paraId="14F6C69F" w14:textId="5CFBF24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25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2E8712" w14:textId="68E357D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26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0980D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1FD614C0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72E6BE0C" w14:textId="27E8D658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27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15CA53" w14:textId="0D1A0F71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28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FF7E48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B9C8FD6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046CC00" w14:textId="31EF600E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29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0CEBE0" w14:textId="771612D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30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C1BBFB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64554A39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70D55D5" w14:textId="24DDC575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</w:t>
      </w:r>
      <w:r w:rsidRPr="00A74F54">
        <w:rPr>
          <w:rFonts w:ascii="Arial" w:eastAsia="Times New Roman" w:hAnsi="Arial" w:cs="Arial"/>
          <w:bCs/>
          <w:sz w:val="36"/>
          <w:szCs w:val="36"/>
        </w:rPr>
        <w:t>1: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A2A027" w14:textId="2238518D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32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E6AE7E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1EC0E5B4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6938DA45" w14:textId="5433FB5A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33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1A6587" w14:textId="7FD68F0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34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B5CB6E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7949F733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59D613B" w14:textId="63D8DE86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35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A7D819" w14:textId="383C2E15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36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19EB62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</w:p>
    <w:p w14:paraId="6067E032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</w:p>
    <w:p w14:paraId="0C10D6F4" w14:textId="57090FFC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37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12FA9F" w14:textId="70BA5922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38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259780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931FF84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7E2421A6" w14:textId="12093BA4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39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2BCE12" w14:textId="37E14CDF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40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8D709D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4F261C56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0419FF44" w14:textId="594EC6ED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</w:t>
      </w:r>
      <w:r w:rsidRPr="00A74F54">
        <w:rPr>
          <w:rFonts w:ascii="Arial" w:eastAsia="Times New Roman" w:hAnsi="Arial" w:cs="Arial"/>
          <w:bCs/>
          <w:sz w:val="36"/>
          <w:szCs w:val="36"/>
        </w:rPr>
        <w:t>1: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627604" w14:textId="4AEB89B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42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567F01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1152ED1B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55EF0F0" w14:textId="2A6E6818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43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4DFE03" w14:textId="7EEF32A0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44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168870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007D183E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5A17B70C" w14:textId="41B1E41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45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D62DDC" w14:textId="27B863E5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46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AA48CE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50B7F8A7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3CCAF523" w14:textId="20F7B553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47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2B0AB8" w14:textId="465C081D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48</w:t>
      </w:r>
      <w:r w:rsidRPr="00A74F54">
        <w:rPr>
          <w:rFonts w:ascii="Arial" w:eastAsia="Times New Roman" w:hAnsi="Arial" w:cs="Arial"/>
          <w:bCs/>
          <w:sz w:val="36"/>
          <w:szCs w:val="36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A6CA78" w14:textId="77777777" w:rsidR="00A11355" w:rsidRPr="00A74F54" w:rsidRDefault="00A11355" w:rsidP="00A11355">
      <w:pPr>
        <w:spacing w:before="280" w:after="280" w:line="240" w:lineRule="auto"/>
        <w:rPr>
          <w:rFonts w:ascii="Arial" w:eastAsia="Times New Roman" w:hAnsi="Arial" w:cs="Arial"/>
          <w:b/>
          <w:sz w:val="40"/>
          <w:szCs w:val="40"/>
          <w:u w:val="single"/>
        </w:rPr>
      </w:pPr>
    </w:p>
    <w:p w14:paraId="589DDC26" w14:textId="77777777" w:rsidR="00A74F54" w:rsidRPr="00A74F54" w:rsidRDefault="00A74F54" w:rsidP="00A11355">
      <w:pPr>
        <w:spacing w:before="280" w:after="280" w:line="240" w:lineRule="auto"/>
        <w:rPr>
          <w:rFonts w:ascii="Arial" w:eastAsia="Times New Roman" w:hAnsi="Arial" w:cs="Arial"/>
          <w:b/>
          <w:sz w:val="40"/>
          <w:szCs w:val="40"/>
          <w:u w:val="single"/>
        </w:rPr>
      </w:pPr>
    </w:p>
    <w:p w14:paraId="0F2D2D0D" w14:textId="72E3BFDF" w:rsidR="00A74F54" w:rsidRPr="00A74F54" w:rsidRDefault="00A74F54" w:rsidP="00A74F54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4</w:t>
      </w:r>
      <w:r w:rsidRPr="00A74F54">
        <w:rPr>
          <w:rFonts w:ascii="Arial" w:eastAsia="Times New Roman" w:hAnsi="Arial" w:cs="Arial"/>
          <w:bCs/>
          <w:sz w:val="36"/>
          <w:szCs w:val="36"/>
        </w:rPr>
        <w:t>9: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260C9C" w14:textId="36F2F963" w:rsidR="00A74F54" w:rsidRPr="00A74F54" w:rsidRDefault="00A74F54" w:rsidP="00A74F54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5</w:t>
      </w:r>
      <w:r w:rsidRPr="00A74F54">
        <w:rPr>
          <w:rFonts w:ascii="Arial" w:eastAsia="Times New Roman" w:hAnsi="Arial" w:cs="Arial"/>
          <w:bCs/>
          <w:sz w:val="36"/>
          <w:szCs w:val="36"/>
        </w:rPr>
        <w:t>0: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BEA20C" w14:textId="77777777" w:rsidR="00A74F54" w:rsidRPr="00A74F54" w:rsidRDefault="00A74F54" w:rsidP="00A74F54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D5B9D59" w14:textId="77777777" w:rsidR="00A74F54" w:rsidRPr="00A74F54" w:rsidRDefault="00A74F54" w:rsidP="00A74F54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</w:p>
    <w:p w14:paraId="2EB023E5" w14:textId="6E779054" w:rsidR="00A74F54" w:rsidRPr="00A74F54" w:rsidRDefault="00A74F54" w:rsidP="00A74F54">
      <w:pPr>
        <w:spacing w:before="280" w:after="280" w:line="240" w:lineRule="auto"/>
        <w:rPr>
          <w:rFonts w:ascii="Arial" w:eastAsia="Times New Roman" w:hAnsi="Arial" w:cs="Arial"/>
          <w:bCs/>
          <w:sz w:val="36"/>
          <w:szCs w:val="36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lastRenderedPageBreak/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5</w:t>
      </w:r>
      <w:r w:rsidRPr="00A74F54">
        <w:rPr>
          <w:rFonts w:ascii="Arial" w:eastAsia="Times New Roman" w:hAnsi="Arial" w:cs="Arial"/>
          <w:bCs/>
          <w:sz w:val="36"/>
          <w:szCs w:val="36"/>
        </w:rPr>
        <w:t>1: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5DC363" w14:textId="2E69CF4D" w:rsidR="00A74F54" w:rsidRPr="00A74F54" w:rsidRDefault="00A74F54" w:rsidP="00A74F54">
      <w:pPr>
        <w:spacing w:before="280" w:after="280" w:line="240" w:lineRule="auto"/>
        <w:rPr>
          <w:rFonts w:ascii="Arial" w:eastAsia="Times New Roman" w:hAnsi="Arial" w:cs="Arial"/>
          <w:bCs/>
          <w:sz w:val="32"/>
          <w:szCs w:val="32"/>
        </w:rPr>
      </w:pPr>
      <w:r w:rsidRPr="00A74F54">
        <w:rPr>
          <w:rFonts w:ascii="Arial" w:eastAsia="Times New Roman" w:hAnsi="Arial" w:cs="Arial"/>
          <w:bCs/>
          <w:sz w:val="36"/>
          <w:szCs w:val="36"/>
        </w:rPr>
        <w:t xml:space="preserve">Week </w:t>
      </w:r>
      <w:r w:rsidRPr="00A74F54">
        <w:rPr>
          <w:rFonts w:ascii="Arial" w:eastAsia="Times New Roman" w:hAnsi="Arial" w:cs="Arial"/>
          <w:bCs/>
          <w:sz w:val="36"/>
          <w:szCs w:val="36"/>
        </w:rPr>
        <w:t>5</w:t>
      </w:r>
      <w:r w:rsidRPr="00A74F54">
        <w:rPr>
          <w:rFonts w:ascii="Arial" w:eastAsia="Times New Roman" w:hAnsi="Arial" w:cs="Arial"/>
          <w:bCs/>
          <w:sz w:val="36"/>
          <w:szCs w:val="36"/>
        </w:rPr>
        <w:t>2: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3474D2" w14:textId="77777777" w:rsidR="00A74F54" w:rsidRPr="00A74F54" w:rsidRDefault="00A74F54" w:rsidP="00A11355">
      <w:pPr>
        <w:spacing w:before="280" w:after="280" w:line="240" w:lineRule="auto"/>
        <w:rPr>
          <w:rFonts w:ascii="Arial" w:eastAsia="Times New Roman" w:hAnsi="Arial" w:cs="Arial"/>
          <w:b/>
          <w:sz w:val="40"/>
          <w:szCs w:val="40"/>
          <w:u w:val="single"/>
        </w:rPr>
      </w:pPr>
    </w:p>
    <w:p w14:paraId="11BD39F2" w14:textId="77777777" w:rsidR="00A74F54" w:rsidRPr="00A74F54" w:rsidRDefault="00A74F54" w:rsidP="00A11355">
      <w:pPr>
        <w:spacing w:before="280" w:after="280" w:line="240" w:lineRule="auto"/>
        <w:rPr>
          <w:rFonts w:ascii="Arial" w:eastAsia="Times New Roman" w:hAnsi="Arial" w:cs="Arial"/>
          <w:b/>
          <w:sz w:val="40"/>
          <w:szCs w:val="40"/>
          <w:u w:val="single"/>
        </w:rPr>
      </w:pPr>
    </w:p>
    <w:p w14:paraId="72AAD8F7" w14:textId="22475A99" w:rsidR="00B37FA3" w:rsidRPr="00A74F54" w:rsidRDefault="00B37FA3" w:rsidP="00B37FA3">
      <w:pPr>
        <w:spacing w:before="280" w:after="280" w:line="240" w:lineRule="auto"/>
        <w:jc w:val="center"/>
        <w:rPr>
          <w:rFonts w:ascii="Arial" w:eastAsia="Times New Roman" w:hAnsi="Arial" w:cs="Arial"/>
          <w:b/>
          <w:sz w:val="40"/>
          <w:szCs w:val="40"/>
        </w:rPr>
      </w:pPr>
      <w:r w:rsidRPr="00A74F54">
        <w:rPr>
          <w:rFonts w:ascii="Arial" w:eastAsia="Times New Roman" w:hAnsi="Arial" w:cs="Arial"/>
          <w:b/>
          <w:sz w:val="40"/>
          <w:szCs w:val="40"/>
          <w:u w:val="single"/>
        </w:rPr>
        <w:lastRenderedPageBreak/>
        <w:t>Final Reflection</w:t>
      </w:r>
      <w:r w:rsidRPr="00A74F54">
        <w:rPr>
          <w:rFonts w:ascii="Arial" w:eastAsia="Times New Roman" w:hAnsi="Arial" w:cs="Arial"/>
          <w:b/>
          <w:sz w:val="40"/>
          <w:szCs w:val="40"/>
        </w:rPr>
        <w:t xml:space="preserve"> </w:t>
      </w:r>
    </w:p>
    <w:p w14:paraId="1F527EB5" w14:textId="77777777" w:rsidR="00B37FA3" w:rsidRPr="00A74F54" w:rsidRDefault="00B37FA3" w:rsidP="00B37FA3">
      <w:pPr>
        <w:spacing w:before="280" w:after="280" w:line="240" w:lineRule="auto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A74F54">
        <w:rPr>
          <w:rFonts w:ascii="Arial" w:eastAsia="Times New Roman" w:hAnsi="Arial" w:cs="Arial"/>
          <w:b/>
          <w:sz w:val="36"/>
          <w:szCs w:val="36"/>
        </w:rPr>
        <w:t>Looking Back on Your Journey</w:t>
      </w:r>
    </w:p>
    <w:p w14:paraId="3AD3ACB6" w14:textId="77777777" w:rsidR="00B37FA3" w:rsidRPr="00A74F54" w:rsidRDefault="00B37FA3" w:rsidP="00B37FA3">
      <w:pPr>
        <w:spacing w:before="280" w:after="280" w:line="240" w:lineRule="auto"/>
        <w:rPr>
          <w:rFonts w:ascii="Arial" w:eastAsia="Times New Roman" w:hAnsi="Arial" w:cs="Arial"/>
          <w:sz w:val="24"/>
          <w:szCs w:val="24"/>
        </w:rPr>
      </w:pPr>
      <w:r w:rsidRPr="00A74F54">
        <w:rPr>
          <w:rFonts w:ascii="Arial" w:eastAsia="Times New Roman" w:hAnsi="Arial" w:cs="Arial"/>
          <w:sz w:val="24"/>
          <w:szCs w:val="24"/>
        </w:rPr>
        <w:t>At the end of this journal, take time to reflect on your overall experience.</w:t>
      </w:r>
    </w:p>
    <w:p w14:paraId="65959C7B" w14:textId="77777777" w:rsidR="00B37FA3" w:rsidRPr="00A74F54" w:rsidRDefault="00B37FA3" w:rsidP="00B37FA3">
      <w:pPr>
        <w:spacing w:before="280" w:after="280" w:line="240" w:lineRule="auto"/>
        <w:rPr>
          <w:rFonts w:ascii="Arial" w:eastAsia="Times New Roman" w:hAnsi="Arial" w:cs="Arial"/>
          <w:sz w:val="24"/>
          <w:szCs w:val="24"/>
        </w:rPr>
      </w:pPr>
      <w:r w:rsidRPr="00A74F54">
        <w:rPr>
          <w:rFonts w:ascii="Arial" w:eastAsia="Times New Roman" w:hAnsi="Arial" w:cs="Arial"/>
          <w:b/>
          <w:sz w:val="24"/>
          <w:szCs w:val="24"/>
        </w:rPr>
        <w:t>Reflection Questions:</w:t>
      </w:r>
    </w:p>
    <w:p w14:paraId="37A0F6C5" w14:textId="77777777" w:rsidR="00B37FA3" w:rsidRPr="00A74F54" w:rsidRDefault="00B37FA3" w:rsidP="00B37FA3">
      <w:pPr>
        <w:numPr>
          <w:ilvl w:val="0"/>
          <w:numId w:val="46"/>
        </w:numPr>
        <w:spacing w:before="280" w:after="0" w:line="240" w:lineRule="auto"/>
        <w:rPr>
          <w:rFonts w:ascii="Arial" w:eastAsia="Times New Roman" w:hAnsi="Arial" w:cs="Arial"/>
          <w:sz w:val="24"/>
          <w:szCs w:val="24"/>
        </w:rPr>
      </w:pPr>
      <w:r w:rsidRPr="00A74F54">
        <w:rPr>
          <w:rFonts w:ascii="Arial" w:eastAsia="Times New Roman" w:hAnsi="Arial" w:cs="Arial"/>
          <w:sz w:val="24"/>
          <w:szCs w:val="24"/>
        </w:rPr>
        <w:t>What changes have you noticed in your mental and emotional well-being over the course of this program?</w:t>
      </w:r>
    </w:p>
    <w:p w14:paraId="3527C679" w14:textId="77777777" w:rsidR="00B37FA3" w:rsidRPr="00A74F54" w:rsidRDefault="00B37FA3" w:rsidP="00B37FA3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74F54">
        <w:rPr>
          <w:rFonts w:ascii="Arial" w:eastAsia="Times New Roman" w:hAnsi="Arial" w:cs="Arial"/>
          <w:sz w:val="24"/>
          <w:szCs w:val="24"/>
        </w:rPr>
        <w:t>Which photo prompts resonated with you the most? Why?</w:t>
      </w:r>
    </w:p>
    <w:p w14:paraId="51F5E0CE" w14:textId="77777777" w:rsidR="00B37FA3" w:rsidRPr="00A74F54" w:rsidRDefault="00B37FA3" w:rsidP="00B37FA3">
      <w:pPr>
        <w:numPr>
          <w:ilvl w:val="0"/>
          <w:numId w:val="46"/>
        </w:numPr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A74F54">
        <w:rPr>
          <w:rFonts w:ascii="Arial" w:eastAsia="Times New Roman" w:hAnsi="Arial" w:cs="Arial"/>
          <w:sz w:val="24"/>
          <w:szCs w:val="24"/>
        </w:rPr>
        <w:t>How will you continue to use photography as a tool for self-expression and mental well-being?</w:t>
      </w:r>
    </w:p>
    <w:p w14:paraId="60BE184C" w14:textId="77777777" w:rsidR="00B37FA3" w:rsidRPr="00A74F54" w:rsidRDefault="00B37FA3" w:rsidP="00B37FA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B7172A" w14:textId="77777777" w:rsidR="00B37FA3" w:rsidRPr="00A74F54" w:rsidRDefault="00B37FA3" w:rsidP="00B37FA3">
      <w:pPr>
        <w:spacing w:before="280" w:after="28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r w:rsidRPr="00A74F54">
        <w:rPr>
          <w:rFonts w:ascii="Arial" w:eastAsia="Times New Roman" w:hAnsi="Arial" w:cs="Arial"/>
          <w:b/>
          <w:sz w:val="48"/>
          <w:szCs w:val="48"/>
        </w:rPr>
        <w:t>Thank You!</w:t>
      </w:r>
    </w:p>
    <w:p w14:paraId="46009441" w14:textId="77777777" w:rsidR="00B37FA3" w:rsidRPr="00A74F54" w:rsidRDefault="00B37FA3" w:rsidP="00B37FA3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  <w:r w:rsidRPr="00A74F54">
        <w:rPr>
          <w:rFonts w:ascii="Arial" w:eastAsia="Times New Roman" w:hAnsi="Arial" w:cs="Arial"/>
          <w:sz w:val="32"/>
          <w:szCs w:val="32"/>
        </w:rPr>
        <w:t>We hope this journey has been a meaningful and therapeutic experience for you. Remember, your story matters, and through your lens, you can continue to find strength, hope, and healing.</w:t>
      </w:r>
    </w:p>
    <w:p w14:paraId="5E5700E3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53BF0794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0A2626CC" w14:textId="6E904EF2" w:rsidR="00B37FA3" w:rsidRPr="00A74F54" w:rsidRDefault="00B37FA3" w:rsidP="00B37FA3">
      <w:pPr>
        <w:spacing w:before="280" w:after="28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A74F54">
        <w:rPr>
          <w:rFonts w:ascii="Arial" w:eastAsia="Arial" w:hAnsi="Arial" w:cs="Arial"/>
          <w:b/>
          <w:bCs/>
          <w:sz w:val="28"/>
          <w:szCs w:val="28"/>
        </w:rPr>
        <w:t xml:space="preserve">To learn more about our other photography based Veteran support programs, Please visit us at </w:t>
      </w:r>
      <w:hyperlink r:id="rId9" w:history="1">
        <w:r w:rsidRPr="00A74F54">
          <w:rPr>
            <w:rStyle w:val="Hyperlink"/>
            <w:rFonts w:ascii="Arial" w:eastAsia="Arial" w:hAnsi="Arial" w:cs="Arial"/>
            <w:b/>
            <w:bCs/>
            <w:sz w:val="28"/>
            <w:szCs w:val="28"/>
          </w:rPr>
          <w:t>www.combattocreative.org</w:t>
        </w:r>
      </w:hyperlink>
      <w:r w:rsidRPr="00A74F54">
        <w:rPr>
          <w:rFonts w:ascii="Arial" w:eastAsia="Arial" w:hAnsi="Arial" w:cs="Arial"/>
          <w:b/>
          <w:bCs/>
          <w:sz w:val="28"/>
          <w:szCs w:val="28"/>
        </w:rPr>
        <w:t xml:space="preserve"> or call us at (612) 405-3410</w:t>
      </w:r>
    </w:p>
    <w:p w14:paraId="63ADA10E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3F3569A9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0698762F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256329C3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598D2152" w14:textId="77777777" w:rsidR="00B37FA3" w:rsidRPr="00A74F54" w:rsidRDefault="00B37FA3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</w:p>
    <w:p w14:paraId="2E861643" w14:textId="6106D645" w:rsidR="00164F7F" w:rsidRPr="00A74F54" w:rsidRDefault="00B25441">
      <w:pPr>
        <w:spacing w:before="280" w:after="280" w:line="240" w:lineRule="auto"/>
        <w:rPr>
          <w:rFonts w:ascii="Arial" w:eastAsia="Arial" w:hAnsi="Arial" w:cs="Arial"/>
          <w:sz w:val="32"/>
          <w:szCs w:val="32"/>
        </w:rPr>
      </w:pPr>
      <w:r w:rsidRPr="00A74F54">
        <w:rPr>
          <w:rFonts w:ascii="Arial" w:eastAsia="Arial" w:hAnsi="Arial" w:cs="Arial"/>
          <w:sz w:val="32"/>
          <w:szCs w:val="32"/>
        </w:rPr>
        <w:lastRenderedPageBreak/>
        <w:t>Notes: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035BF8" w14:textId="4ACD6331" w:rsidR="00B25441" w:rsidRPr="00A74F54" w:rsidRDefault="00B25441" w:rsidP="00CF266D">
      <w:pPr>
        <w:spacing w:before="280" w:after="280" w:line="240" w:lineRule="auto"/>
        <w:jc w:val="center"/>
        <w:rPr>
          <w:rFonts w:ascii="Arial" w:eastAsia="Arial" w:hAnsi="Arial" w:cs="Arial"/>
          <w:b/>
          <w:bCs/>
          <w:sz w:val="36"/>
          <w:szCs w:val="36"/>
          <w:u w:val="single"/>
        </w:rPr>
      </w:pPr>
      <w:r w:rsidRPr="00A74F54">
        <w:rPr>
          <w:rFonts w:ascii="Arial" w:eastAsia="Arial" w:hAnsi="Arial" w:cs="Arial"/>
          <w:b/>
          <w:bCs/>
          <w:sz w:val="36"/>
          <w:szCs w:val="36"/>
          <w:u w:val="single"/>
        </w:rPr>
        <w:lastRenderedPageBreak/>
        <w:t>Resources</w:t>
      </w:r>
      <w:r w:rsidR="00CF266D" w:rsidRPr="00A74F54">
        <w:rPr>
          <w:rFonts w:ascii="Arial" w:eastAsia="Arial" w:hAnsi="Arial" w:cs="Arial"/>
          <w:noProof/>
          <w:sz w:val="36"/>
          <w:szCs w:val="36"/>
        </w:rPr>
        <w:drawing>
          <wp:inline distT="0" distB="0" distL="0" distR="0" wp14:anchorId="445AE0D7" wp14:editId="6D7DCF55">
            <wp:extent cx="4924031" cy="6565900"/>
            <wp:effectExtent l="0" t="0" r="0" b="6350"/>
            <wp:docPr id="1408803650" name="Picture 4" descr="A circular chart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03650" name="Picture 4" descr="A circular chart with word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97" cy="65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4247" w14:textId="129DCF4B" w:rsidR="00CF266D" w:rsidRPr="00A74F54" w:rsidRDefault="00CF266D" w:rsidP="00CF266D">
      <w:pPr>
        <w:spacing w:before="280" w:after="280" w:line="24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A74F54">
        <w:rPr>
          <w:rFonts w:ascii="Arial" w:eastAsia="Arial" w:hAnsi="Arial" w:cs="Arial"/>
          <w:b/>
          <w:bCs/>
          <w:sz w:val="36"/>
          <w:szCs w:val="36"/>
        </w:rPr>
        <w:t>Emotion Wheel</w:t>
      </w:r>
    </w:p>
    <w:p w14:paraId="3433CC32" w14:textId="77777777" w:rsidR="00B25441" w:rsidRPr="00A74F54" w:rsidRDefault="00B25441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</w:p>
    <w:p w14:paraId="62B17417" w14:textId="77777777" w:rsidR="00B25441" w:rsidRPr="00A74F54" w:rsidRDefault="00B25441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</w:p>
    <w:p w14:paraId="4064940B" w14:textId="77777777" w:rsidR="00CF266D" w:rsidRPr="00A74F54" w:rsidRDefault="00CF266D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lastRenderedPageBreak/>
        <w:t>National Suicide Prevention Lifeline:</w:t>
      </w:r>
    </w:p>
    <w:p w14:paraId="6D9036E8" w14:textId="77777777" w:rsidR="00CF266D" w:rsidRPr="00A74F54" w:rsidRDefault="00CF266D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Call 24/7: Dial </w:t>
      </w:r>
      <w:hyperlink r:id="rId11" w:history="1">
        <w:r w:rsidRPr="00A74F54">
          <w:rPr>
            <w:rStyle w:val="Hyperlink"/>
            <w:rFonts w:ascii="Arial" w:eastAsia="Arial" w:hAnsi="Arial" w:cs="Arial"/>
            <w:b/>
            <w:bCs/>
            <w:sz w:val="24"/>
            <w:szCs w:val="24"/>
          </w:rPr>
          <w:t>988</w:t>
        </w:r>
      </w:hyperlink>
    </w:p>
    <w:p w14:paraId="509760C2" w14:textId="77777777" w:rsidR="00CF266D" w:rsidRPr="00A74F54" w:rsidRDefault="00CF266D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Online: </w:t>
      </w:r>
      <w:hyperlink r:id="rId12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www.suicidepreventionlifeline.org</w:t>
        </w:r>
      </w:hyperlink>
    </w:p>
    <w:p w14:paraId="5A67E3B1" w14:textId="77777777" w:rsidR="00CF266D" w:rsidRPr="00A74F54" w:rsidRDefault="00CF266D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Veteran's Crisis Hotline: Dial </w:t>
      </w:r>
      <w:hyperlink r:id="rId13" w:history="1">
        <w:r w:rsidRPr="00A74F54">
          <w:rPr>
            <w:rStyle w:val="Hyperlink"/>
            <w:rFonts w:ascii="Arial" w:eastAsia="Arial" w:hAnsi="Arial" w:cs="Arial"/>
            <w:b/>
            <w:bCs/>
            <w:sz w:val="24"/>
            <w:szCs w:val="24"/>
          </w:rPr>
          <w:t>988</w:t>
        </w:r>
      </w:hyperlink>
      <w:r w:rsidRPr="00A74F54">
        <w:rPr>
          <w:rFonts w:ascii="Arial" w:eastAsia="Arial" w:hAnsi="Arial" w:cs="Arial"/>
          <w:b/>
          <w:bCs/>
          <w:sz w:val="24"/>
          <w:szCs w:val="24"/>
        </w:rPr>
        <w:t> and Press 1</w:t>
      </w:r>
    </w:p>
    <w:p w14:paraId="5E96E8BF" w14:textId="77777777" w:rsidR="00CF266D" w:rsidRPr="00A74F54" w:rsidRDefault="00CF266D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Text: 838255</w:t>
      </w:r>
    </w:p>
    <w:p w14:paraId="5E6BD35B" w14:textId="77777777" w:rsidR="00CF266D" w:rsidRPr="00A74F54" w:rsidRDefault="00CF266D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Online Chat: </w:t>
      </w:r>
      <w:hyperlink r:id="rId14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www.veteranscrisisline.net/get-help/chat</w:t>
        </w:r>
      </w:hyperlink>
      <w:r w:rsidRPr="00A74F54">
        <w:rPr>
          <w:rFonts w:ascii="Arial" w:eastAsia="Arial" w:hAnsi="Arial" w:cs="Arial"/>
          <w:sz w:val="24"/>
          <w:szCs w:val="24"/>
        </w:rPr>
        <w:br/>
        <w:t>Resources: </w:t>
      </w:r>
      <w:hyperlink r:id="rId15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https://www.veteranscrisisline.net/</w:t>
        </w:r>
      </w:hyperlink>
    </w:p>
    <w:p w14:paraId="49733B06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7332ABE" w14:textId="0D351BAC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Find a Meeting</w:t>
      </w:r>
    </w:p>
    <w:p w14:paraId="40FB8BA6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Narcotics Anonymous: </w:t>
      </w:r>
      <w:hyperlink r:id="rId16" w:tgtFrame="_blank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www.na.org</w:t>
        </w:r>
      </w:hyperlink>
    </w:p>
    <w:p w14:paraId="0D2923DE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Alcoholics Anonymous: </w:t>
      </w:r>
      <w:hyperlink r:id="rId17" w:tgtFrame="_blank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www.aa.org</w:t>
        </w:r>
      </w:hyperlink>
    </w:p>
    <w:p w14:paraId="3C97845C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0312C2E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 xml:space="preserve">Crisis </w:t>
      </w:r>
      <w:proofErr w:type="spellStart"/>
      <w:r w:rsidRPr="00A74F54">
        <w:rPr>
          <w:rFonts w:ascii="Arial" w:eastAsia="Arial" w:hAnsi="Arial" w:cs="Arial"/>
          <w:b/>
          <w:bCs/>
          <w:sz w:val="24"/>
          <w:szCs w:val="24"/>
        </w:rPr>
        <w:t>Textline</w:t>
      </w:r>
      <w:proofErr w:type="spellEnd"/>
      <w:r w:rsidRPr="00A74F54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0978BE00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Online: </w:t>
      </w:r>
      <w:hyperlink r:id="rId18" w:tgtFrame="_blank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www.crisistextline.org</w:t>
        </w:r>
      </w:hyperlink>
    </w:p>
    <w:p w14:paraId="781DBEF1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Text: TALK to 741741</w:t>
      </w:r>
    </w:p>
    <w:p w14:paraId="48E655CB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955DB15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Battle Buddy Response Team:</w:t>
      </w:r>
    </w:p>
    <w:p w14:paraId="6DC29DFA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Online: </w:t>
      </w:r>
      <w:hyperlink r:id="rId19" w:tgtFrame="_blank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www.battlebuddyresponseteam.org</w:t>
        </w:r>
      </w:hyperlink>
    </w:p>
    <w:p w14:paraId="5E3368A5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sz w:val="24"/>
          <w:szCs w:val="24"/>
        </w:rPr>
        <w:t>Call Out a Veteran Response Team: 855-777-2278</w:t>
      </w:r>
    </w:p>
    <w:p w14:paraId="18A7F1B4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E5EDDE9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Mission 22</w:t>
      </w:r>
      <w:r w:rsidRPr="00A74F54">
        <w:rPr>
          <w:rFonts w:ascii="Arial" w:eastAsia="Arial" w:hAnsi="Arial" w:cs="Arial"/>
          <w:sz w:val="24"/>
          <w:szCs w:val="24"/>
        </w:rPr>
        <w:t>: </w:t>
      </w:r>
    </w:p>
    <w:p w14:paraId="44CBAD4E" w14:textId="372E442D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20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www.mission22.com</w:t>
        </w:r>
      </w:hyperlink>
    </w:p>
    <w:p w14:paraId="44F7238D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A84F63C" w14:textId="4DC1CC03" w:rsidR="003C0387" w:rsidRPr="00A74F54" w:rsidRDefault="00D61A96" w:rsidP="003C038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Minnesota Dept of Veterans Affairs:</w:t>
      </w:r>
    </w:p>
    <w:p w14:paraId="3DDE5AF3" w14:textId="797033C6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21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https://mn.gov/mdva/</w:t>
        </w:r>
      </w:hyperlink>
    </w:p>
    <w:p w14:paraId="1BD3E153" w14:textId="77777777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455EDA2" w14:textId="66E76C29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Veteran Resource and Enrichment Center:</w:t>
      </w:r>
    </w:p>
    <w:p w14:paraId="75685A6B" w14:textId="3ACD6FA6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22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https://www.vrecmn.com/</w:t>
        </w:r>
      </w:hyperlink>
    </w:p>
    <w:p w14:paraId="369F8D43" w14:textId="77777777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ADD30E6" w14:textId="6B2ADCD2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Minnesota Assistance Council for Veterans:</w:t>
      </w:r>
    </w:p>
    <w:p w14:paraId="7DC8CE85" w14:textId="26587DFD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23" w:tgtFrame="_blank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www.mac-v.org</w:t>
        </w:r>
      </w:hyperlink>
    </w:p>
    <w:p w14:paraId="5D97EB1D" w14:textId="77777777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7B536BC" w14:textId="3B6D32F5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A74F54">
        <w:rPr>
          <w:rFonts w:ascii="Arial" w:eastAsia="Arial" w:hAnsi="Arial" w:cs="Arial"/>
          <w:b/>
          <w:bCs/>
          <w:sz w:val="24"/>
          <w:szCs w:val="24"/>
        </w:rPr>
        <w:t>Minnesota Veterans Resources:</w:t>
      </w:r>
    </w:p>
    <w:p w14:paraId="6A54B7BC" w14:textId="161547B5" w:rsidR="00D61A96" w:rsidRPr="00A74F54" w:rsidRDefault="00D61A96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24" w:history="1">
        <w:r w:rsidRPr="00A74F54">
          <w:rPr>
            <w:rStyle w:val="Hyperlink"/>
            <w:rFonts w:ascii="Arial" w:eastAsia="Arial" w:hAnsi="Arial" w:cs="Arial"/>
            <w:sz w:val="24"/>
            <w:szCs w:val="24"/>
          </w:rPr>
          <w:t>https://www.ag.state.mn.us/consumer/Handbooks/VetHnbk/CH6.asp</w:t>
        </w:r>
      </w:hyperlink>
    </w:p>
    <w:p w14:paraId="52B15EE6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AEAE914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CA7BB39" w14:textId="77777777" w:rsidR="003C0387" w:rsidRPr="00A74F54" w:rsidRDefault="003C0387" w:rsidP="003C0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2027956" w14:textId="77777777" w:rsidR="00B25441" w:rsidRPr="00A74F54" w:rsidRDefault="00B25441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</w:p>
    <w:p w14:paraId="6E935CCA" w14:textId="77777777" w:rsidR="00B25441" w:rsidRPr="00A74F54" w:rsidRDefault="00B25441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</w:p>
    <w:p w14:paraId="26BB7909" w14:textId="77777777" w:rsidR="00B25441" w:rsidRPr="00A74F54" w:rsidRDefault="00B25441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</w:p>
    <w:p w14:paraId="22A333BC" w14:textId="77777777" w:rsidR="00B25441" w:rsidRPr="00A74F54" w:rsidRDefault="00B25441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</w:p>
    <w:sectPr w:rsidR="00B25441" w:rsidRPr="00A74F54"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DE648" w14:textId="77777777" w:rsidR="0082080B" w:rsidRDefault="0082080B">
      <w:pPr>
        <w:spacing w:after="0" w:line="240" w:lineRule="auto"/>
      </w:pPr>
      <w:r>
        <w:separator/>
      </w:r>
    </w:p>
  </w:endnote>
  <w:endnote w:type="continuationSeparator" w:id="0">
    <w:p w14:paraId="78A8B1E7" w14:textId="77777777" w:rsidR="0082080B" w:rsidRDefault="0082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6C0311-F056-40CA-9FC7-A07062436929}"/>
    <w:embedBold r:id="rId2" w:fontKey="{27CB8ED3-A06B-482A-A553-3330D0A183B9}"/>
    <w:embedItalic r:id="rId3" w:fontKey="{A5E53E66-240C-475C-B8F6-9D7DFA9ED0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9C56E97-67E9-42E9-8C8D-4C87696AB4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511A20-1926-4018-ADA2-E3EE35EBE4C3}"/>
    <w:embedBold r:id="rId6" w:fontKey="{85AC56F9-B8D9-44B3-A81E-553A730B2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29952" w14:textId="77777777" w:rsidR="0012206F" w:rsidRDefault="0012206F" w:rsidP="0012206F">
    <w:pPr>
      <w:spacing w:after="0" w:line="240" w:lineRule="auto"/>
      <w:jc w:val="center"/>
      <w:textDirection w:val="btLr"/>
    </w:pPr>
    <w:r>
      <w:rPr>
        <w:rFonts w:ascii="Arial" w:eastAsia="Arial" w:hAnsi="Arial" w:cs="Arial"/>
        <w:color w:val="4472C4"/>
      </w:rPr>
      <w:t>© Copyright Combat To Creative 2025</w:t>
    </w:r>
  </w:p>
  <w:p w14:paraId="5388AA2C" w14:textId="77777777" w:rsidR="0012206F" w:rsidRDefault="001220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DB628" w14:textId="77777777" w:rsidR="0082080B" w:rsidRDefault="0082080B">
      <w:pPr>
        <w:spacing w:after="0" w:line="240" w:lineRule="auto"/>
      </w:pPr>
      <w:r>
        <w:separator/>
      </w:r>
    </w:p>
  </w:footnote>
  <w:footnote w:type="continuationSeparator" w:id="0">
    <w:p w14:paraId="198A9498" w14:textId="77777777" w:rsidR="0082080B" w:rsidRDefault="00820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A7583"/>
    <w:multiLevelType w:val="multilevel"/>
    <w:tmpl w:val="F224E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3E51A45"/>
    <w:multiLevelType w:val="multilevel"/>
    <w:tmpl w:val="FC0CE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D17E62"/>
    <w:multiLevelType w:val="multilevel"/>
    <w:tmpl w:val="A7120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96400E8"/>
    <w:multiLevelType w:val="multilevel"/>
    <w:tmpl w:val="C1A42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F113077"/>
    <w:multiLevelType w:val="multilevel"/>
    <w:tmpl w:val="06042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06704F9"/>
    <w:multiLevelType w:val="multilevel"/>
    <w:tmpl w:val="EA4A9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43145E5"/>
    <w:multiLevelType w:val="multilevel"/>
    <w:tmpl w:val="437A2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785039E"/>
    <w:multiLevelType w:val="multilevel"/>
    <w:tmpl w:val="CEB8F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91C6FCE"/>
    <w:multiLevelType w:val="multilevel"/>
    <w:tmpl w:val="EA08C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9935F60"/>
    <w:multiLevelType w:val="multilevel"/>
    <w:tmpl w:val="47444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C06459A"/>
    <w:multiLevelType w:val="multilevel"/>
    <w:tmpl w:val="B81692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E705450"/>
    <w:multiLevelType w:val="multilevel"/>
    <w:tmpl w:val="6DBAD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1E8E6C9B"/>
    <w:multiLevelType w:val="multilevel"/>
    <w:tmpl w:val="A41A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1ED75FE9"/>
    <w:multiLevelType w:val="multilevel"/>
    <w:tmpl w:val="69BE2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1FD316F8"/>
    <w:multiLevelType w:val="multilevel"/>
    <w:tmpl w:val="A2704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0894D4D"/>
    <w:multiLevelType w:val="multilevel"/>
    <w:tmpl w:val="82D81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2D043E5"/>
    <w:multiLevelType w:val="multilevel"/>
    <w:tmpl w:val="F008E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37337AF"/>
    <w:multiLevelType w:val="multilevel"/>
    <w:tmpl w:val="D5ACD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23F06309"/>
    <w:multiLevelType w:val="multilevel"/>
    <w:tmpl w:val="3112D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2A4A208D"/>
    <w:multiLevelType w:val="multilevel"/>
    <w:tmpl w:val="F80ED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2B1F11F2"/>
    <w:multiLevelType w:val="multilevel"/>
    <w:tmpl w:val="59F21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2C88115B"/>
    <w:multiLevelType w:val="multilevel"/>
    <w:tmpl w:val="07DCC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2CFB55C2"/>
    <w:multiLevelType w:val="multilevel"/>
    <w:tmpl w:val="63984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31E67E17"/>
    <w:multiLevelType w:val="multilevel"/>
    <w:tmpl w:val="06DEE4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31F82179"/>
    <w:multiLevelType w:val="multilevel"/>
    <w:tmpl w:val="A4B680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31FF427E"/>
    <w:multiLevelType w:val="multilevel"/>
    <w:tmpl w:val="50F2BC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34C07955"/>
    <w:multiLevelType w:val="multilevel"/>
    <w:tmpl w:val="2438C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35052C45"/>
    <w:multiLevelType w:val="multilevel"/>
    <w:tmpl w:val="2E1433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365E6295"/>
    <w:multiLevelType w:val="multilevel"/>
    <w:tmpl w:val="65587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395533EF"/>
    <w:multiLevelType w:val="multilevel"/>
    <w:tmpl w:val="3AD0C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408500BD"/>
    <w:multiLevelType w:val="multilevel"/>
    <w:tmpl w:val="125EE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41BD1F8F"/>
    <w:multiLevelType w:val="multilevel"/>
    <w:tmpl w:val="DB9A2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442805A0"/>
    <w:multiLevelType w:val="multilevel"/>
    <w:tmpl w:val="FF425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4CDF41E4"/>
    <w:multiLevelType w:val="multilevel"/>
    <w:tmpl w:val="F0AA3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4D5D2612"/>
    <w:multiLevelType w:val="multilevel"/>
    <w:tmpl w:val="96E8F2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4FD44751"/>
    <w:multiLevelType w:val="multilevel"/>
    <w:tmpl w:val="68FC2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4FEA7C8B"/>
    <w:multiLevelType w:val="multilevel"/>
    <w:tmpl w:val="76F06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509C2FA8"/>
    <w:multiLevelType w:val="multilevel"/>
    <w:tmpl w:val="F4A26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55294447"/>
    <w:multiLevelType w:val="multilevel"/>
    <w:tmpl w:val="449EE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593E6CCD"/>
    <w:multiLevelType w:val="multilevel"/>
    <w:tmpl w:val="82DE16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5A6B10C3"/>
    <w:multiLevelType w:val="multilevel"/>
    <w:tmpl w:val="7B4EDB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5EF80A41"/>
    <w:multiLevelType w:val="multilevel"/>
    <w:tmpl w:val="85BCDF4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5FD82C2E"/>
    <w:multiLevelType w:val="multilevel"/>
    <w:tmpl w:val="53C40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626920EF"/>
    <w:multiLevelType w:val="multilevel"/>
    <w:tmpl w:val="6234F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67841083"/>
    <w:multiLevelType w:val="multilevel"/>
    <w:tmpl w:val="2AF43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6CAA121B"/>
    <w:multiLevelType w:val="multilevel"/>
    <w:tmpl w:val="B8DAF5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6CF96491"/>
    <w:multiLevelType w:val="multilevel"/>
    <w:tmpl w:val="A5CE8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6D7873A5"/>
    <w:multiLevelType w:val="hybridMultilevel"/>
    <w:tmpl w:val="BFC4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D12580"/>
    <w:multiLevelType w:val="multilevel"/>
    <w:tmpl w:val="CE704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 w15:restartNumberingAfterBreak="0">
    <w:nsid w:val="71D14236"/>
    <w:multiLevelType w:val="multilevel"/>
    <w:tmpl w:val="C456A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0" w15:restartNumberingAfterBreak="0">
    <w:nsid w:val="720B5823"/>
    <w:multiLevelType w:val="multilevel"/>
    <w:tmpl w:val="F9364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 w15:restartNumberingAfterBreak="0">
    <w:nsid w:val="74535584"/>
    <w:multiLevelType w:val="multilevel"/>
    <w:tmpl w:val="BC327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77A53524"/>
    <w:multiLevelType w:val="multilevel"/>
    <w:tmpl w:val="A54A9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 w15:restartNumberingAfterBreak="0">
    <w:nsid w:val="79D711BB"/>
    <w:multiLevelType w:val="multilevel"/>
    <w:tmpl w:val="B6821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4" w15:restartNumberingAfterBreak="0">
    <w:nsid w:val="7F5F230E"/>
    <w:multiLevelType w:val="multilevel"/>
    <w:tmpl w:val="0890CA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90058879">
    <w:abstractNumId w:val="48"/>
  </w:num>
  <w:num w:numId="2" w16cid:durableId="1398476833">
    <w:abstractNumId w:val="33"/>
  </w:num>
  <w:num w:numId="3" w16cid:durableId="990409747">
    <w:abstractNumId w:val="8"/>
  </w:num>
  <w:num w:numId="4" w16cid:durableId="1421411883">
    <w:abstractNumId w:val="53"/>
  </w:num>
  <w:num w:numId="5" w16cid:durableId="216555506">
    <w:abstractNumId w:val="38"/>
  </w:num>
  <w:num w:numId="6" w16cid:durableId="1047685931">
    <w:abstractNumId w:val="2"/>
  </w:num>
  <w:num w:numId="7" w16cid:durableId="1203831758">
    <w:abstractNumId w:val="51"/>
  </w:num>
  <w:num w:numId="8" w16cid:durableId="1107194182">
    <w:abstractNumId w:val="36"/>
  </w:num>
  <w:num w:numId="9" w16cid:durableId="1838575232">
    <w:abstractNumId w:val="1"/>
  </w:num>
  <w:num w:numId="10" w16cid:durableId="682627787">
    <w:abstractNumId w:val="14"/>
  </w:num>
  <w:num w:numId="11" w16cid:durableId="1840777028">
    <w:abstractNumId w:val="9"/>
  </w:num>
  <w:num w:numId="12" w16cid:durableId="1442261578">
    <w:abstractNumId w:val="32"/>
  </w:num>
  <w:num w:numId="13" w16cid:durableId="430900337">
    <w:abstractNumId w:val="40"/>
  </w:num>
  <w:num w:numId="14" w16cid:durableId="201598034">
    <w:abstractNumId w:val="42"/>
  </w:num>
  <w:num w:numId="15" w16cid:durableId="1564557050">
    <w:abstractNumId w:val="7"/>
  </w:num>
  <w:num w:numId="16" w16cid:durableId="855387403">
    <w:abstractNumId w:val="28"/>
  </w:num>
  <w:num w:numId="17" w16cid:durableId="769861648">
    <w:abstractNumId w:val="27"/>
  </w:num>
  <w:num w:numId="18" w16cid:durableId="1835753634">
    <w:abstractNumId w:val="5"/>
  </w:num>
  <w:num w:numId="19" w16cid:durableId="2031107636">
    <w:abstractNumId w:val="15"/>
  </w:num>
  <w:num w:numId="20" w16cid:durableId="1788769700">
    <w:abstractNumId w:val="12"/>
  </w:num>
  <w:num w:numId="21" w16cid:durableId="1004743759">
    <w:abstractNumId w:val="44"/>
  </w:num>
  <w:num w:numId="22" w16cid:durableId="1801848415">
    <w:abstractNumId w:val="54"/>
  </w:num>
  <w:num w:numId="23" w16cid:durableId="1443381376">
    <w:abstractNumId w:val="16"/>
  </w:num>
  <w:num w:numId="24" w16cid:durableId="475342032">
    <w:abstractNumId w:val="25"/>
  </w:num>
  <w:num w:numId="25" w16cid:durableId="38483987">
    <w:abstractNumId w:val="23"/>
  </w:num>
  <w:num w:numId="26" w16cid:durableId="1435397727">
    <w:abstractNumId w:val="0"/>
  </w:num>
  <w:num w:numId="27" w16cid:durableId="209003508">
    <w:abstractNumId w:val="26"/>
  </w:num>
  <w:num w:numId="28" w16cid:durableId="566965246">
    <w:abstractNumId w:val="49"/>
  </w:num>
  <w:num w:numId="29" w16cid:durableId="387073526">
    <w:abstractNumId w:val="19"/>
  </w:num>
  <w:num w:numId="30" w16cid:durableId="928347459">
    <w:abstractNumId w:val="43"/>
  </w:num>
  <w:num w:numId="31" w16cid:durableId="1919510073">
    <w:abstractNumId w:val="20"/>
  </w:num>
  <w:num w:numId="32" w16cid:durableId="1814829454">
    <w:abstractNumId w:val="18"/>
  </w:num>
  <w:num w:numId="33" w16cid:durableId="1531411370">
    <w:abstractNumId w:val="34"/>
  </w:num>
  <w:num w:numId="34" w16cid:durableId="1297761640">
    <w:abstractNumId w:val="39"/>
  </w:num>
  <w:num w:numId="35" w16cid:durableId="1988313122">
    <w:abstractNumId w:val="6"/>
  </w:num>
  <w:num w:numId="36" w16cid:durableId="1972907016">
    <w:abstractNumId w:val="17"/>
  </w:num>
  <w:num w:numId="37" w16cid:durableId="1225414873">
    <w:abstractNumId w:val="31"/>
  </w:num>
  <w:num w:numId="38" w16cid:durableId="2064060084">
    <w:abstractNumId w:val="50"/>
  </w:num>
  <w:num w:numId="39" w16cid:durableId="113134163">
    <w:abstractNumId w:val="10"/>
  </w:num>
  <w:num w:numId="40" w16cid:durableId="1083258621">
    <w:abstractNumId w:val="30"/>
  </w:num>
  <w:num w:numId="41" w16cid:durableId="1704819422">
    <w:abstractNumId w:val="4"/>
  </w:num>
  <w:num w:numId="42" w16cid:durableId="319509497">
    <w:abstractNumId w:val="11"/>
  </w:num>
  <w:num w:numId="43" w16cid:durableId="804857599">
    <w:abstractNumId w:val="29"/>
  </w:num>
  <w:num w:numId="44" w16cid:durableId="1646818413">
    <w:abstractNumId w:val="41"/>
  </w:num>
  <w:num w:numId="45" w16cid:durableId="6449910">
    <w:abstractNumId w:val="24"/>
  </w:num>
  <w:num w:numId="46" w16cid:durableId="618797948">
    <w:abstractNumId w:val="3"/>
  </w:num>
  <w:num w:numId="47" w16cid:durableId="771630042">
    <w:abstractNumId w:val="52"/>
  </w:num>
  <w:num w:numId="48" w16cid:durableId="831919575">
    <w:abstractNumId w:val="22"/>
  </w:num>
  <w:num w:numId="49" w16cid:durableId="935601030">
    <w:abstractNumId w:val="35"/>
  </w:num>
  <w:num w:numId="50" w16cid:durableId="385032403">
    <w:abstractNumId w:val="45"/>
  </w:num>
  <w:num w:numId="51" w16cid:durableId="614944957">
    <w:abstractNumId w:val="13"/>
  </w:num>
  <w:num w:numId="52" w16cid:durableId="1308122270">
    <w:abstractNumId w:val="37"/>
  </w:num>
  <w:num w:numId="53" w16cid:durableId="343360301">
    <w:abstractNumId w:val="21"/>
  </w:num>
  <w:num w:numId="54" w16cid:durableId="624240834">
    <w:abstractNumId w:val="46"/>
  </w:num>
  <w:num w:numId="55" w16cid:durableId="1954551481">
    <w:abstractNumId w:val="4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F7F"/>
    <w:rsid w:val="00045247"/>
    <w:rsid w:val="00104F94"/>
    <w:rsid w:val="0012206F"/>
    <w:rsid w:val="00164F7F"/>
    <w:rsid w:val="003009BC"/>
    <w:rsid w:val="003722F2"/>
    <w:rsid w:val="003C0387"/>
    <w:rsid w:val="004A0F3B"/>
    <w:rsid w:val="0065295B"/>
    <w:rsid w:val="006934D7"/>
    <w:rsid w:val="00776F10"/>
    <w:rsid w:val="00795AA2"/>
    <w:rsid w:val="0082080B"/>
    <w:rsid w:val="009B32F9"/>
    <w:rsid w:val="00A11355"/>
    <w:rsid w:val="00A74F54"/>
    <w:rsid w:val="00A820C5"/>
    <w:rsid w:val="00B25441"/>
    <w:rsid w:val="00B37FA3"/>
    <w:rsid w:val="00CB439B"/>
    <w:rsid w:val="00CF266D"/>
    <w:rsid w:val="00D236BF"/>
    <w:rsid w:val="00D61A96"/>
    <w:rsid w:val="00E116D9"/>
    <w:rsid w:val="00F2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3AE38"/>
  <w15:docId w15:val="{33171E9E-A711-48BB-B5F0-95C0336F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7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D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D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17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17D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D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D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D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D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D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D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D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D7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17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D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D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D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D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D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D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4F9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F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1A96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06F"/>
  </w:style>
  <w:style w:type="paragraph" w:styleId="Footer">
    <w:name w:val="footer"/>
    <w:basedOn w:val="Normal"/>
    <w:link w:val="FooterChar"/>
    <w:uiPriority w:val="99"/>
    <w:unhideWhenUsed/>
    <w:rsid w:val="00122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988" TargetMode="External"/><Relationship Id="rId18" Type="http://schemas.openxmlformats.org/officeDocument/2006/relationships/hyperlink" Target="https://www.crisistextline.org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n.gov/mdv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uicidepreventionlifeline.org/" TargetMode="External"/><Relationship Id="rId17" Type="http://schemas.openxmlformats.org/officeDocument/2006/relationships/hyperlink" Target="https://www.aa.org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na.org/" TargetMode="External"/><Relationship Id="rId20" Type="http://schemas.openxmlformats.org/officeDocument/2006/relationships/hyperlink" Target="http://www.mission22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988" TargetMode="External"/><Relationship Id="rId24" Type="http://schemas.openxmlformats.org/officeDocument/2006/relationships/hyperlink" Target="https://www.ag.state.mn.us/consumer/Handbooks/VetHnbk/CH6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eteranscrisisline.net/" TargetMode="External"/><Relationship Id="rId23" Type="http://schemas.openxmlformats.org/officeDocument/2006/relationships/hyperlink" Target="http://www.mac-v.org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battlebuddyresponseteam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battocreative.org" TargetMode="External"/><Relationship Id="rId14" Type="http://schemas.openxmlformats.org/officeDocument/2006/relationships/hyperlink" Target="https://www.veteranscrisisline.net/get-help/chat" TargetMode="External"/><Relationship Id="rId22" Type="http://schemas.openxmlformats.org/officeDocument/2006/relationships/hyperlink" Target="https://www.vrecmn.com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LJVfeSeLTfBtuzbkaTNLJCx/AQ==">CgMxLjA4AHIhMWY1V2h5ZTRTRkZrTC1mcjM1WnRJVnVZWU5ueUhuRzZq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7166</Words>
  <Characters>40852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Skipper</dc:creator>
  <cp:lastModifiedBy>Matthew Skipper</cp:lastModifiedBy>
  <cp:revision>2</cp:revision>
  <cp:lastPrinted>2025-01-05T16:35:00Z</cp:lastPrinted>
  <dcterms:created xsi:type="dcterms:W3CDTF">2025-01-07T19:30:00Z</dcterms:created>
  <dcterms:modified xsi:type="dcterms:W3CDTF">2025-01-07T19:30:00Z</dcterms:modified>
</cp:coreProperties>
</file>